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6D64" w14:textId="77777777" w:rsidR="0042096F" w:rsidRDefault="00603A91" w:rsidP="00603A91">
      <w:pPr>
        <w:jc w:val="center"/>
        <w:rPr>
          <w:b/>
          <w:sz w:val="32"/>
          <w:szCs w:val="32"/>
        </w:rPr>
      </w:pPr>
      <w:r w:rsidRPr="00603A91">
        <w:rPr>
          <w:b/>
          <w:sz w:val="32"/>
          <w:szCs w:val="32"/>
        </w:rPr>
        <w:t xml:space="preserve">TOK Essay Titles </w:t>
      </w:r>
    </w:p>
    <w:p w14:paraId="78158066" w14:textId="77777777" w:rsidR="00603A91" w:rsidRDefault="00603A91" w:rsidP="00603A91">
      <w:pPr>
        <w:jc w:val="center"/>
        <w:rPr>
          <w:b/>
          <w:sz w:val="32"/>
          <w:szCs w:val="32"/>
        </w:rPr>
      </w:pPr>
    </w:p>
    <w:p w14:paraId="6BEBB89F" w14:textId="77777777" w:rsidR="00603A91" w:rsidRDefault="00603A91" w:rsidP="00603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Resources on the Ways of Knowing </w:t>
      </w:r>
    </w:p>
    <w:p w14:paraId="4D16976F" w14:textId="77777777" w:rsidR="00603A91" w:rsidRDefault="00603A91" w:rsidP="00603A91">
      <w:pPr>
        <w:jc w:val="both"/>
        <w:rPr>
          <w:b/>
          <w:sz w:val="28"/>
          <w:szCs w:val="28"/>
        </w:rPr>
      </w:pPr>
    </w:p>
    <w:p w14:paraId="76BC57E9" w14:textId="77777777" w:rsidR="00603A91" w:rsidRPr="002A66FF" w:rsidRDefault="00603A91" w:rsidP="00603A91">
      <w:pPr>
        <w:jc w:val="both"/>
        <w:rPr>
          <w:b/>
          <w:sz w:val="28"/>
          <w:szCs w:val="28"/>
        </w:rPr>
      </w:pPr>
      <w:r w:rsidRPr="002A66FF">
        <w:rPr>
          <w:b/>
          <w:sz w:val="28"/>
          <w:szCs w:val="28"/>
        </w:rPr>
        <w:t>Sense Perception</w:t>
      </w:r>
    </w:p>
    <w:p w14:paraId="328576A3" w14:textId="77777777" w:rsidR="00603A91" w:rsidRPr="002A66FF" w:rsidRDefault="00603A91" w:rsidP="00603A91">
      <w:pPr>
        <w:jc w:val="both"/>
        <w:rPr>
          <w:b/>
          <w:sz w:val="28"/>
          <w:szCs w:val="28"/>
        </w:rPr>
      </w:pPr>
    </w:p>
    <w:p w14:paraId="452521C2" w14:textId="77777777" w:rsidR="00603A91" w:rsidRPr="002A66FF" w:rsidRDefault="00603A91" w:rsidP="00603A91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sz w:val="28"/>
          <w:szCs w:val="28"/>
        </w:rPr>
        <w:t xml:space="preserve">1: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Article from Psychology Today about an experiment at Stanford University in wine tasting and price. Brain activity tracked. -  </w:t>
      </w:r>
      <w:hyperlink r:id="rId6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http://www.psychologytoday.com/blog/evolved-primate/201002/does-price-tag-have-taste</w:t>
        </w:r>
      </w:hyperlink>
    </w:p>
    <w:p w14:paraId="3C8CE173" w14:textId="77777777" w:rsidR="00603A91" w:rsidRPr="002A66FF" w:rsidRDefault="00603A91" w:rsidP="00603A91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3B1C7AE" w14:textId="77777777" w:rsidR="00603A91" w:rsidRPr="002A66FF" w:rsidRDefault="00603A91" w:rsidP="00603A91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2: How we Feel Affects What We See - </w:t>
      </w:r>
      <w:hyperlink r:id="rId7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http://scienceblogs.com/neurophilosophy/2009/06/08/how-we-feel-affects-what-we-see/</w:t>
        </w:r>
      </w:hyperlink>
    </w:p>
    <w:p w14:paraId="56461BF3" w14:textId="77777777" w:rsidR="00603A91" w:rsidRPr="002A66FF" w:rsidRDefault="00603A91" w:rsidP="00603A91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AAB2CE4" w14:textId="77777777" w:rsidR="00603A91" w:rsidRPr="002A66FF" w:rsidRDefault="00603A91" w:rsidP="00603A91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3: Scientific study about how mood affects visual perception - </w:t>
      </w:r>
      <w:hyperlink r:id="rId8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http://www.science20.com/news_articles/mood_and_visual_system_optimists_literally_see_better</w:t>
        </w:r>
      </w:hyperlink>
    </w:p>
    <w:p w14:paraId="73E60B14" w14:textId="77777777" w:rsidR="00603A91" w:rsidRPr="002A66FF" w:rsidRDefault="00603A91" w:rsidP="00603A91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B43FFD1" w14:textId="77777777" w:rsidR="000105C8" w:rsidRPr="002A66FF" w:rsidRDefault="00603A91" w:rsidP="000105C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4: </w:t>
      </w:r>
      <w:r w:rsidR="000105C8"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Scientific study about which region of the brain is used by people of different nationalities to solve problems. - </w:t>
      </w:r>
      <w:hyperlink r:id="rId9" w:history="1">
        <w:r w:rsidR="000105C8"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http://www.medicalnewstoday.com/releases/93773.php</w:t>
        </w:r>
      </w:hyperlink>
    </w:p>
    <w:p w14:paraId="5AB9D103" w14:textId="77777777" w:rsidR="000105C8" w:rsidRPr="002A66FF" w:rsidRDefault="000105C8" w:rsidP="000105C8">
      <w:pPr>
        <w:rPr>
          <w:rFonts w:eastAsia="Times New Roman" w:cs="Times New Roman"/>
          <w:sz w:val="28"/>
          <w:szCs w:val="28"/>
        </w:rPr>
      </w:pPr>
    </w:p>
    <w:p w14:paraId="259442FF" w14:textId="77777777" w:rsidR="000105C8" w:rsidRPr="002A66FF" w:rsidRDefault="000105C8" w:rsidP="000105C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5: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TED Talk: Beau Lotto talks about how the brain processes information from light and the implications for our ability to know reality. -  </w:t>
      </w:r>
      <w:hyperlink r:id="rId10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http://www.ted.com/talks/beau_lotto_optical_illusions_show_how_we_see</w:t>
        </w:r>
      </w:hyperlink>
    </w:p>
    <w:p w14:paraId="43DB017C" w14:textId="77777777" w:rsidR="000105C8" w:rsidRPr="002A66FF" w:rsidRDefault="000105C8" w:rsidP="000105C8">
      <w:pPr>
        <w:rPr>
          <w:rFonts w:eastAsia="Times New Roman" w:cs="Times New Roman"/>
          <w:sz w:val="28"/>
          <w:szCs w:val="28"/>
        </w:rPr>
      </w:pPr>
    </w:p>
    <w:p w14:paraId="43D4CB83" w14:textId="77777777" w:rsidR="00651722" w:rsidRPr="002A66FF" w:rsidRDefault="00651722" w:rsidP="00651722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6: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Discover Magazine article about how the brain creates visual images based on shortcuts that sort through a vast amount of sensory input. - </w:t>
      </w:r>
      <w:hyperlink r:id="rId11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http://discovermagazine.com/1993/jun/thevisionthingma227</w:t>
        </w:r>
      </w:hyperlink>
    </w:p>
    <w:p w14:paraId="559035C8" w14:textId="77777777" w:rsidR="00651722" w:rsidRPr="002A66FF" w:rsidRDefault="00651722" w:rsidP="00651722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86C27A7" w14:textId="77777777" w:rsidR="00881073" w:rsidRPr="002A66FF" w:rsidRDefault="00651722" w:rsidP="0088107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7:</w:t>
      </w:r>
      <w:r w:rsidR="00881073"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Discussion of the relationship between taste and smell, and smell and emotional memory - </w:t>
      </w:r>
      <w:hyperlink r:id="rId12" w:history="1">
        <w:r w:rsidR="00881073"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http://www.npr.org/2010/11/26/131608865/remembering-the-scent-of-a-meal?ft=1&amp;f=5</w:t>
        </w:r>
      </w:hyperlink>
    </w:p>
    <w:p w14:paraId="0839FE06" w14:textId="77777777" w:rsidR="00881073" w:rsidRPr="002A66FF" w:rsidRDefault="00881073" w:rsidP="0088107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33D2E32E" w14:textId="77777777" w:rsidR="00881073" w:rsidRPr="002A66FF" w:rsidRDefault="00881073" w:rsidP="0088107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8: Article on how music helps with brain development. Advocates adding more music classes to schools. - </w:t>
      </w:r>
      <w:hyperlink r:id="rId13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http://www.scientificamerican.com/article/hearing-the-music-honing/</w:t>
        </w:r>
      </w:hyperlink>
    </w:p>
    <w:p w14:paraId="3C621BA0" w14:textId="77777777" w:rsidR="00881073" w:rsidRPr="002A66FF" w:rsidRDefault="00881073" w:rsidP="0088107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ACAA0A5" w14:textId="77777777" w:rsidR="0067144E" w:rsidRPr="002A66FF" w:rsidRDefault="00881073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9: </w:t>
      </w:r>
      <w:r w:rsidR="0067144E"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TED talk by physicist about what we can learn about the universe from sound (as opposed to what we learn from light). - </w:t>
      </w:r>
      <w:hyperlink r:id="rId14" w:history="1">
        <w:r w:rsidR="0067144E"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http://www.ted.com/talks/janna_levin_the_sound_the_universe_makes</w:t>
        </w:r>
      </w:hyperlink>
    </w:p>
    <w:p w14:paraId="6A819369" w14:textId="77777777" w:rsidR="0067144E" w:rsidRPr="002A66FF" w:rsidRDefault="0067144E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8010933" w14:textId="77777777" w:rsidR="0067144E" w:rsidRDefault="0067144E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10: Article explaining the physical mechanics of taste. - </w:t>
      </w:r>
      <w:hyperlink r:id="rId15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http://www.telegraph.co.uk/science/science-news/3313628/Making-sense-of-taste.html</w:t>
        </w:r>
      </w:hyperlink>
    </w:p>
    <w:p w14:paraId="02B96485" w14:textId="77777777" w:rsidR="002A115E" w:rsidRDefault="002A115E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1D51E10A" w14:textId="6295AAD1" w:rsidR="002A115E" w:rsidRDefault="002A115E" w:rsidP="0067144E">
      <w:pPr>
        <w:rPr>
          <w:rStyle w:val="Hyperlink"/>
          <w:rFonts w:eastAsia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link"/>
          <w:rFonts w:eastAsia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11: Kahneman –‘Thinking Fast and Slow’ </w:t>
      </w:r>
    </w:p>
    <w:p w14:paraId="01A5D806" w14:textId="4157DD82" w:rsidR="002A115E" w:rsidRDefault="002A115E" w:rsidP="0067144E">
      <w:pPr>
        <w:rPr>
          <w:rFonts w:eastAsia="Times New Roman" w:cs="Times New Roman"/>
          <w:sz w:val="28"/>
          <w:szCs w:val="28"/>
          <w:shd w:val="clear" w:color="auto" w:fill="FFFFFF"/>
        </w:rPr>
      </w:pPr>
      <w:hyperlink r:id="rId16" w:history="1">
        <w:r w:rsidRPr="00770F77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http://www.scientificamerican.com/article/kahneman-excerpt-thinking-fast-and-slow/</w:t>
        </w:r>
      </w:hyperlink>
    </w:p>
    <w:p w14:paraId="7D375660" w14:textId="77777777" w:rsidR="002A115E" w:rsidRDefault="002A115E" w:rsidP="0067144E">
      <w:pPr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6D958B5B" w14:textId="77777777" w:rsidR="002A66FF" w:rsidRDefault="002A66FF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C3AA6E9" w14:textId="77777777" w:rsidR="0067144E" w:rsidRPr="002A66FF" w:rsidRDefault="0067144E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Reason </w:t>
      </w:r>
    </w:p>
    <w:p w14:paraId="31221D93" w14:textId="77777777" w:rsidR="0067144E" w:rsidRPr="002A66FF" w:rsidRDefault="0067144E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4D55D95" w14:textId="77777777" w:rsidR="000B20C3" w:rsidRPr="002A66FF" w:rsidRDefault="0067144E" w:rsidP="000B20C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1: </w:t>
      </w:r>
      <w:r w:rsidR="000B20C3"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Article discussing the validity of the science behind the air restrictions arising from the Iceland volcano. - </w:t>
      </w:r>
      <w:hyperlink r:id="rId17" w:history="1">
        <w:r w:rsidR="000B20C3"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http://www.telegraph.co.uk/travel/travelnews/7607216/Iceland-volcano-air-restrictions-are-excessive-says-European-Commission.html</w:t>
        </w:r>
      </w:hyperlink>
    </w:p>
    <w:p w14:paraId="0873D40E" w14:textId="77777777" w:rsidR="000B20C3" w:rsidRPr="002A66FF" w:rsidRDefault="000B20C3" w:rsidP="000B20C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E9AD608" w14:textId="77777777" w:rsidR="000B20C3" w:rsidRPr="002A66FF" w:rsidRDefault="000B20C3" w:rsidP="000B20C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2: Article from UK organization (The Study Centre) about historical explanation - </w:t>
      </w:r>
      <w:hyperlink r:id="rId18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http://www.history-ontheweb.co.uk/concepts/explanation32.htm</w:t>
        </w:r>
      </w:hyperlink>
    </w:p>
    <w:p w14:paraId="7511CC8A" w14:textId="77777777" w:rsidR="000B20C3" w:rsidRPr="002A66FF" w:rsidRDefault="000B20C3" w:rsidP="000B20C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6E0CFF4" w14:textId="77777777" w:rsidR="00A334D0" w:rsidRPr="002A66FF" w:rsidRDefault="000B20C3" w:rsidP="00A334D0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3: </w:t>
      </w:r>
      <w:r w:rsidR="00A334D0"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TED Talk: Michael Shermer (Skeptic Magazine) talks about how the brain is wired to see patterns that don't exist. - </w:t>
      </w:r>
      <w:hyperlink r:id="rId19" w:history="1">
        <w:r w:rsidR="00A334D0"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http://www.ted.com/talks/michael_shermer_the_pattern_behind_self_deception</w:t>
        </w:r>
      </w:hyperlink>
    </w:p>
    <w:p w14:paraId="3996AD5D" w14:textId="77777777" w:rsidR="00A334D0" w:rsidRPr="002A66FF" w:rsidRDefault="00A334D0" w:rsidP="00A334D0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485ADF0" w14:textId="77777777" w:rsidR="00A334D0" w:rsidRPr="002A66FF" w:rsidRDefault="00A334D0" w:rsidP="00A334D0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4: Short video demonstrating mathematically why infinity is not a number. - </w:t>
      </w:r>
      <w:hyperlink r:id="rId20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https://www.youtube.com/watch?v=VXUnLzNc5zg</w:t>
        </w:r>
      </w:hyperlink>
    </w:p>
    <w:p w14:paraId="776EB244" w14:textId="77777777" w:rsidR="00A334D0" w:rsidRPr="002A66FF" w:rsidRDefault="00A334D0" w:rsidP="00A334D0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CB9D1FD" w14:textId="77777777" w:rsidR="00A334D0" w:rsidRPr="002A66FF" w:rsidRDefault="00A334D0" w:rsidP="00A334D0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5: From Stephen Jay Gould's Dinosaur in a Haystack. Discussion of the myth of the flat earth. - </w:t>
      </w:r>
      <w:hyperlink r:id="rId21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http://www.inf.fu-berlin.de/lehre/SS05/efs/materials/FlatEarth.pdf</w:t>
        </w:r>
      </w:hyperlink>
    </w:p>
    <w:p w14:paraId="2FB9B758" w14:textId="77777777" w:rsidR="00A334D0" w:rsidRPr="002A66FF" w:rsidRDefault="00A334D0" w:rsidP="00A334D0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4ABA44B" w14:textId="6B896DFD" w:rsidR="00940F77" w:rsidRPr="002A66FF" w:rsidRDefault="00A334D0" w:rsidP="00940F7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6: </w:t>
      </w:r>
      <w:r w:rsidR="00940F77"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Debunking Third World Myths - </w:t>
      </w:r>
      <w:hyperlink r:id="rId22" w:history="1">
        <w:r w:rsidR="00940F77"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http://www.ted.com/index.php/talks/hans_rosling_shows_the_best_stats_you_ve_ever_seen.html</w:t>
        </w:r>
      </w:hyperlink>
    </w:p>
    <w:p w14:paraId="1FA5E340" w14:textId="77777777" w:rsidR="007D53DA" w:rsidRPr="002A66FF" w:rsidRDefault="007D53DA" w:rsidP="00940F7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28FAAAE" w14:textId="7F69BD24" w:rsidR="007D53DA" w:rsidRPr="002A66FF" w:rsidRDefault="007D53DA" w:rsidP="007D53DA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7: NPR interview with a man who was one of the primary movers in the movement to re-classify Pluto. - </w:t>
      </w:r>
      <w:hyperlink r:id="rId23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http://www.npr.org/2011/02/04/133498152/why-the-former-planet-pluto-got-demoted?ft=1&amp;f=5</w:t>
        </w:r>
      </w:hyperlink>
    </w:p>
    <w:p w14:paraId="41027C2A" w14:textId="77777777" w:rsidR="007D53DA" w:rsidRPr="002A66FF" w:rsidRDefault="007D53DA" w:rsidP="007D53DA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7D7B641" w14:textId="6086BB3F" w:rsidR="00861CAF" w:rsidRPr="002A66FF" w:rsidRDefault="00861CAF" w:rsidP="00861CAF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8: Scientific American article about Houdini &amp; Conan Doyle. Explores how brain desires to find explanations for things that confuse it. - </w:t>
      </w:r>
      <w:hyperlink r:id="rId24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http://www.scientificamerican.com/article/houdinis-skeptical-advice/</w:t>
        </w:r>
      </w:hyperlink>
    </w:p>
    <w:p w14:paraId="04566BD9" w14:textId="77777777" w:rsidR="00861CAF" w:rsidRPr="002A66FF" w:rsidRDefault="00861CAF" w:rsidP="00861CAF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236A53C" w14:textId="6D49C02F" w:rsidR="004D180B" w:rsidRPr="002A66FF" w:rsidRDefault="004D180B" w:rsidP="004D180B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9: Scientific American interviews with experts who express doubts about the neutrino speed. - </w:t>
      </w:r>
      <w:hyperlink r:id="rId25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http://www.scientificamerican.com/article/ftl-neutrinos/</w:t>
        </w:r>
      </w:hyperlink>
    </w:p>
    <w:p w14:paraId="22A13D85" w14:textId="77777777" w:rsidR="00A83A4D" w:rsidRPr="002A66FF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Emotion </w:t>
      </w:r>
    </w:p>
    <w:p w14:paraId="1EC1E9E4" w14:textId="77777777" w:rsidR="00A83A4D" w:rsidRPr="002A66FF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0D8A4B6" w14:textId="01E7A1B9" w:rsidR="004E20DE" w:rsidRPr="002A66FF" w:rsidRDefault="004E20DE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Report of research study connecing the ability to perceive emotions through vocal cues and healthy social relationships. - </w:t>
      </w:r>
      <w:hyperlink r:id="rId26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http://scienceblogs.com/neurophilosophy/2009/05/18/decoding-the-brains-response-to-vocal-emotions/</w:t>
        </w:r>
      </w:hyperlink>
    </w:p>
    <w:p w14:paraId="3983BC79" w14:textId="77777777" w:rsidR="004E20DE" w:rsidRPr="002A66FF" w:rsidRDefault="004E20DE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45E3929" w14:textId="1D5096D0" w:rsidR="007D53DA" w:rsidRPr="002A66FF" w:rsidRDefault="007D53DA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2: Article about emotions and the seven deadly sins. - </w:t>
      </w:r>
      <w:hyperlink r:id="rId27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http://www.thepsychologist.org.uk/archive/archive_home.cfm?volumeID=24&amp;editionID=197&amp;ArticleID=1794</w:t>
        </w:r>
      </w:hyperlink>
    </w:p>
    <w:p w14:paraId="6ECD6575" w14:textId="77777777" w:rsidR="007D53DA" w:rsidRPr="002A66FF" w:rsidRDefault="007D53DA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FC5717B" w14:textId="1E3D67DD" w:rsidR="00861CAF" w:rsidRPr="002A66FF" w:rsidRDefault="00861CAF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3: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A study shows that isolated cultures can hear western music for the very first time and correctly identify associated emotions. -  </w:t>
      </w:r>
      <w:hyperlink r:id="rId28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http://scienceblogs.com/cognitivedaily/2009/04/08/even-isolated-cultures-underst/</w:t>
        </w:r>
      </w:hyperlink>
    </w:p>
    <w:p w14:paraId="7E19D556" w14:textId="77777777" w:rsidR="00861CAF" w:rsidRPr="002A66FF" w:rsidRDefault="00861CAF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E85E438" w14:textId="6E1DC585" w:rsidR="00861CAF" w:rsidRPr="002A66FF" w:rsidRDefault="00861CAF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4: Five Emotions Invented by the Internet - </w:t>
      </w:r>
      <w:hyperlink r:id="rId29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http://thoughtcatalog.com/leigh-alexander/2011/01/five-emotions-invented-by-the-internet/</w:t>
        </w:r>
      </w:hyperlink>
    </w:p>
    <w:p w14:paraId="3B3A9693" w14:textId="77777777" w:rsidR="00861CAF" w:rsidRPr="002A66FF" w:rsidRDefault="00861CAF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0BD1ADA" w14:textId="63E181C5" w:rsidR="00087183" w:rsidRPr="002A66FF" w:rsidRDefault="00087183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5: Discussion (with Susan Boyle as starting point) of the rational and emotional roots of stereotyping. - </w:t>
      </w:r>
      <w:hyperlink r:id="rId30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http://www.nytimes.com/2009/04/26/fashion/26looks.html?em</w:t>
        </w:r>
      </w:hyperlink>
    </w:p>
    <w:p w14:paraId="4B0AE1A2" w14:textId="77777777" w:rsidR="00087183" w:rsidRPr="002A66FF" w:rsidRDefault="00087183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41AF2F2" w14:textId="3F8E5C6D" w:rsidR="00D05301" w:rsidRPr="002A66FF" w:rsidRDefault="00D05301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6: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Article about the role of emotion in science.- </w:t>
      </w:r>
      <w:hyperlink r:id="rId31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http://scienceblogs.com/worldsfair/2010/01/16/but-do-you-like-the-big-bang-t/</w:t>
        </w:r>
      </w:hyperlink>
    </w:p>
    <w:p w14:paraId="57CA2DB0" w14:textId="77777777" w:rsidR="00D05301" w:rsidRPr="002A66FF" w:rsidRDefault="00D05301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9A18A80" w14:textId="459688D0" w:rsidR="00E25346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7: Discussion of how a complete lack of emotion causes a failure of decision making. - </w:t>
      </w:r>
      <w:hyperlink r:id="rId32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http://www.radiolab.org/story/91640-choice/</w:t>
        </w:r>
      </w:hyperlink>
    </w:p>
    <w:p w14:paraId="3E7E3147" w14:textId="77777777" w:rsidR="00415DEE" w:rsidRDefault="00415DEE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9BF883C" w14:textId="61101D16" w:rsidR="00415DEE" w:rsidRPr="00415DEE" w:rsidRDefault="00415DEE" w:rsidP="00415DE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8: </w:t>
      </w:r>
      <w:r w:rsidRPr="00415DEE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Ellen Goodman piece about fact-checking; pits emotion vs reality. - </w:t>
      </w:r>
      <w:hyperlink r:id="rId33" w:history="1">
        <w:r w:rsidRPr="00415DEE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http://www.post-gazette.com/opinion/Op-Ed/2009/12/04/Ellen-Goodman-Facts-matter/stories/200912040167</w:t>
        </w:r>
      </w:hyperlink>
    </w:p>
    <w:p w14:paraId="0E601F6D" w14:textId="77777777" w:rsidR="00415DEE" w:rsidRPr="00415DEE" w:rsidRDefault="00415DEE" w:rsidP="00415DE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238C8E8" w14:textId="77777777" w:rsidR="00415DEE" w:rsidRPr="00415DEE" w:rsidRDefault="00415DEE" w:rsidP="00415DEE">
      <w:pPr>
        <w:rPr>
          <w:rFonts w:eastAsia="Times New Roman" w:cs="Times New Roman"/>
          <w:sz w:val="28"/>
          <w:szCs w:val="28"/>
        </w:rPr>
      </w:pPr>
    </w:p>
    <w:p w14:paraId="0A354158" w14:textId="38188A90" w:rsidR="00415DEE" w:rsidRPr="002A66FF" w:rsidRDefault="00415DEE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FC25456" w14:textId="77777777" w:rsidR="00E25346" w:rsidRPr="002A66FF" w:rsidRDefault="00E25346" w:rsidP="00E25346">
      <w:pPr>
        <w:rPr>
          <w:rFonts w:eastAsia="Times New Roman" w:cs="Times New Roman"/>
          <w:sz w:val="28"/>
          <w:szCs w:val="28"/>
        </w:rPr>
      </w:pPr>
    </w:p>
    <w:p w14:paraId="537CAA0C" w14:textId="7C113598" w:rsidR="00D05301" w:rsidRPr="002A66FF" w:rsidRDefault="00D05301" w:rsidP="00D05301">
      <w:pPr>
        <w:rPr>
          <w:rFonts w:eastAsia="Times New Roman" w:cs="Times New Roman"/>
          <w:sz w:val="28"/>
          <w:szCs w:val="28"/>
        </w:rPr>
      </w:pPr>
    </w:p>
    <w:p w14:paraId="5D3C4F5C" w14:textId="394ECD20" w:rsidR="00087183" w:rsidRPr="002A66FF" w:rsidRDefault="00087183" w:rsidP="00087183">
      <w:pPr>
        <w:rPr>
          <w:rFonts w:eastAsia="Times New Roman" w:cs="Times New Roman"/>
          <w:sz w:val="28"/>
          <w:szCs w:val="28"/>
        </w:rPr>
      </w:pPr>
    </w:p>
    <w:p w14:paraId="7350A877" w14:textId="785BD4E3" w:rsidR="00087183" w:rsidRPr="002A66FF" w:rsidRDefault="00087183" w:rsidP="00087183">
      <w:pPr>
        <w:rPr>
          <w:rFonts w:eastAsia="Times New Roman" w:cs="Times New Roman"/>
          <w:sz w:val="28"/>
          <w:szCs w:val="28"/>
        </w:rPr>
      </w:pPr>
    </w:p>
    <w:p w14:paraId="71BBC1E8" w14:textId="77777777" w:rsidR="00087183" w:rsidRPr="002A66FF" w:rsidRDefault="00087183" w:rsidP="00087183">
      <w:pPr>
        <w:rPr>
          <w:rFonts w:eastAsia="Times New Roman" w:cs="Times New Roman"/>
          <w:sz w:val="28"/>
          <w:szCs w:val="28"/>
        </w:rPr>
      </w:pPr>
    </w:p>
    <w:p w14:paraId="072F7BC7" w14:textId="7AB7882F" w:rsidR="00861CAF" w:rsidRPr="002A66FF" w:rsidRDefault="00861CAF" w:rsidP="00861CAF">
      <w:pPr>
        <w:rPr>
          <w:rFonts w:eastAsia="Times New Roman" w:cs="Times New Roman"/>
          <w:sz w:val="28"/>
          <w:szCs w:val="28"/>
        </w:rPr>
      </w:pPr>
    </w:p>
    <w:p w14:paraId="34C64A19" w14:textId="71C8D984" w:rsidR="00861CAF" w:rsidRPr="002A66FF" w:rsidRDefault="00861CAF" w:rsidP="00861CAF">
      <w:pPr>
        <w:rPr>
          <w:rFonts w:eastAsia="Times New Roman" w:cs="Times New Roman"/>
          <w:sz w:val="28"/>
          <w:szCs w:val="28"/>
        </w:rPr>
      </w:pPr>
    </w:p>
    <w:p w14:paraId="37B669B4" w14:textId="4182A63C" w:rsidR="007D53DA" w:rsidRPr="002A66FF" w:rsidRDefault="007D53DA" w:rsidP="007D53DA">
      <w:pPr>
        <w:rPr>
          <w:rFonts w:eastAsia="Times New Roman" w:cs="Times New Roman"/>
          <w:sz w:val="28"/>
          <w:szCs w:val="28"/>
        </w:rPr>
      </w:pPr>
    </w:p>
    <w:p w14:paraId="2E33F380" w14:textId="07D23B03" w:rsidR="004E20DE" w:rsidRPr="002A66FF" w:rsidRDefault="004E20DE" w:rsidP="004E20DE">
      <w:pPr>
        <w:rPr>
          <w:rFonts w:eastAsia="Times New Roman" w:cs="Times New Roman"/>
          <w:sz w:val="28"/>
          <w:szCs w:val="28"/>
        </w:rPr>
      </w:pPr>
    </w:p>
    <w:p w14:paraId="103689C0" w14:textId="7BC2877A" w:rsidR="00A83A4D" w:rsidRPr="002A66FF" w:rsidRDefault="00A83A4D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8B1FE4A" w14:textId="77777777" w:rsidR="00A83A4D" w:rsidRPr="002A66FF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Language </w:t>
      </w:r>
    </w:p>
    <w:p w14:paraId="3F752FC1" w14:textId="77777777" w:rsidR="00A83A4D" w:rsidRPr="002A66FF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DB5D4E9" w14:textId="77777777" w:rsidR="00D577CF" w:rsidRPr="002A66FF" w:rsidRDefault="00D577CF" w:rsidP="00D577CF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How Language Reflects Good &amp; Bad in the World - </w:t>
      </w:r>
      <w:hyperlink r:id="rId34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http://digest.bps.org.uk/2010/06/how-language-reflects-balance-of-good.html</w:t>
        </w:r>
      </w:hyperlink>
    </w:p>
    <w:p w14:paraId="13B5A14D" w14:textId="77777777" w:rsidR="00D577CF" w:rsidRPr="002A66FF" w:rsidRDefault="00D577CF" w:rsidP="00D577CF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72506721" w14:textId="2F8D5419" w:rsidR="00BB6D44" w:rsidRPr="002A66FF" w:rsidRDefault="00BB6D44" w:rsidP="00BB6D44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2: Ethnologue: Languages of the World - </w:t>
      </w:r>
      <w:hyperlink r:id="rId35" w:history="1">
        <w:r w:rsidR="005B437D"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http://www.ethnologue.com/</w:t>
        </w:r>
      </w:hyperlink>
    </w:p>
    <w:p w14:paraId="73750C87" w14:textId="77777777" w:rsidR="005B437D" w:rsidRPr="002A66FF" w:rsidRDefault="005B437D" w:rsidP="00BB6D44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CC3D653" w14:textId="3ECA828C" w:rsidR="005B437D" w:rsidRPr="002A66FF" w:rsidRDefault="005B437D" w:rsidP="005B437D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3: Fivethirtyeight.com discussion of deliberate use of language as weapon by fundamentalist Republicans. - </w:t>
      </w:r>
      <w:hyperlink r:id="rId36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http://fivethirtyeight.com/features/democrat-party-decrier-rips-admin-for/</w:t>
        </w:r>
      </w:hyperlink>
    </w:p>
    <w:p w14:paraId="19CC1FC4" w14:textId="77777777" w:rsidR="005B437D" w:rsidRPr="002A66FF" w:rsidRDefault="005B437D" w:rsidP="005B437D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301D43C5" w14:textId="13899F35" w:rsidR="00940F77" w:rsidRPr="002A66FF" w:rsidRDefault="00940F77" w:rsidP="00940F7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4: Radio Lab episode about various ways in which words help us process reality. - </w:t>
      </w:r>
      <w:hyperlink r:id="rId37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http://www.radiolab.org/story/91725-words/</w:t>
        </w:r>
      </w:hyperlink>
    </w:p>
    <w:p w14:paraId="34B23975" w14:textId="77777777" w:rsidR="00940F77" w:rsidRPr="002A66FF" w:rsidRDefault="00940F77" w:rsidP="00940F7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4243F70" w14:textId="329B415E" w:rsidR="00940F77" w:rsidRPr="002A66FF" w:rsidRDefault="00940F77" w:rsidP="00940F7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5: Article by Clemson University professor identifying ways in which the structure of mathematical language differs from English. - </w:t>
      </w:r>
      <w:hyperlink r:id="rId38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http://wac.colostate.edu/llad/v4n1/jamison.pdf</w:t>
        </w:r>
      </w:hyperlink>
    </w:p>
    <w:p w14:paraId="3E99CAC6" w14:textId="77777777" w:rsidR="00940F77" w:rsidRPr="002A66FF" w:rsidRDefault="00940F77" w:rsidP="00940F7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A25B48A" w14:textId="77563339" w:rsidR="00940F77" w:rsidRPr="002A66FF" w:rsidRDefault="00940F77" w:rsidP="00940F7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6: Mathematics and the Language of Nature - </w:t>
      </w:r>
      <w:hyperlink r:id="rId39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http://www.fdavidpeat.com/bibliography/essays/maths.htm</w:t>
        </w:r>
      </w:hyperlink>
    </w:p>
    <w:p w14:paraId="2CBE3A31" w14:textId="77777777" w:rsidR="00940F77" w:rsidRPr="002A66FF" w:rsidRDefault="00940F77" w:rsidP="00940F77">
      <w:pPr>
        <w:rPr>
          <w:rFonts w:eastAsia="Times New Roman" w:cs="Times New Roman"/>
          <w:sz w:val="28"/>
          <w:szCs w:val="28"/>
        </w:rPr>
      </w:pPr>
    </w:p>
    <w:p w14:paraId="0D19FE3E" w14:textId="0F193BF0" w:rsidR="00DC72A7" w:rsidRPr="002A66FF" w:rsidRDefault="00DC72A7" w:rsidP="00DC72A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7: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Wall Street Journal article about language researchers' discovery of a previously unknown language (now dying). - </w:t>
      </w:r>
      <w:hyperlink r:id="rId40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http://online.wsj.com/news/articles/SB10001424052748703843804575534122591921594?mg=reno64-wsj&amp;url=http%3A%2F%2Fonline.wsj.com%2Farticle%2FSB10001424052748703843804575534122591921594.html</w:t>
        </w:r>
      </w:hyperlink>
    </w:p>
    <w:p w14:paraId="4C09E71F" w14:textId="77777777" w:rsidR="00DC72A7" w:rsidRPr="002A66FF" w:rsidRDefault="00DC72A7" w:rsidP="00DC72A7">
      <w:pPr>
        <w:rPr>
          <w:rFonts w:eastAsia="Times New Roman" w:cs="Times New Roman"/>
          <w:sz w:val="28"/>
          <w:szCs w:val="28"/>
        </w:rPr>
      </w:pPr>
    </w:p>
    <w:p w14:paraId="08D098CB" w14:textId="74328D96" w:rsidR="00DC72A7" w:rsidRPr="002A66FF" w:rsidRDefault="00DC72A7" w:rsidP="00DC72A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8: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How Science Influences Language - </w:t>
      </w:r>
      <w:hyperlink r:id="rId41" w:history="1">
        <w:r w:rsidR="004E20DE"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http://www.npr.org/2010/12/24/132311754/How-Science-and-Technology-Influence-Language?ft=1&amp;f=5</w:t>
        </w:r>
      </w:hyperlink>
    </w:p>
    <w:p w14:paraId="2C5DEBC0" w14:textId="77777777" w:rsidR="004E20DE" w:rsidRPr="002A66FF" w:rsidRDefault="004E20DE" w:rsidP="00DC72A7">
      <w:pPr>
        <w:rPr>
          <w:rFonts w:eastAsia="Times New Roman" w:cs="Times New Roman"/>
          <w:sz w:val="28"/>
          <w:szCs w:val="28"/>
        </w:rPr>
      </w:pPr>
    </w:p>
    <w:p w14:paraId="257CCE95" w14:textId="4BA44B1B" w:rsidR="0039436B" w:rsidRPr="002A66FF" w:rsidRDefault="0039436B" w:rsidP="0039436B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9: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How Does Language Shape the Way We Think? - </w:t>
      </w:r>
      <w:hyperlink r:id="rId42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http://edge.org/conversation/how-does-our-language-shape-the-way-we-think</w:t>
        </w:r>
      </w:hyperlink>
    </w:p>
    <w:p w14:paraId="370EF4D0" w14:textId="77777777" w:rsidR="0039436B" w:rsidRPr="002A66FF" w:rsidRDefault="0039436B" w:rsidP="0039436B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3DDB7359" w14:textId="7F30E2D7" w:rsidR="00165A4F" w:rsidRPr="002A66FF" w:rsidRDefault="00165A4F" w:rsidP="00165A4F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10: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TED talk about how dying languages means the loss of ideas from people of those language cultures. - </w:t>
      </w:r>
      <w:hyperlink r:id="rId43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http://www.ted.com/talks/patricia_ryan_ideas_in_all_languages_not_just_english.html</w:t>
        </w:r>
      </w:hyperlink>
    </w:p>
    <w:p w14:paraId="26E4E604" w14:textId="77777777" w:rsidR="00165A4F" w:rsidRPr="002A66FF" w:rsidRDefault="00165A4F" w:rsidP="00165A4F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3FA7D47" w14:textId="2C072091" w:rsidR="008A1A0F" w:rsidRPr="002A66FF" w:rsidRDefault="008A1A0F" w:rsidP="008A1A0F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11: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Scientific American article about language learning. - </w:t>
      </w:r>
      <w:hyperlink r:id="rId44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http://www.scientificamerican.com/podcast/episode.cfm?id=toddlers-dont-monitor-their-own-spe-11-12-24&amp;WT.mc_id=SA_WR_20111228</w:t>
        </w:r>
      </w:hyperlink>
    </w:p>
    <w:p w14:paraId="7BA4E38E" w14:textId="77777777" w:rsidR="008A1A0F" w:rsidRPr="002A66FF" w:rsidRDefault="008A1A0F" w:rsidP="008A1A0F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8792A07" w14:textId="77777777" w:rsidR="008A1A0F" w:rsidRPr="002A66FF" w:rsidRDefault="008A1A0F" w:rsidP="008A1A0F">
      <w:pPr>
        <w:rPr>
          <w:rFonts w:eastAsia="Times New Roman" w:cs="Times New Roman"/>
          <w:sz w:val="28"/>
          <w:szCs w:val="28"/>
        </w:rPr>
      </w:pPr>
    </w:p>
    <w:p w14:paraId="40AAD834" w14:textId="7535209F" w:rsidR="008A1A0F" w:rsidRPr="002A66FF" w:rsidRDefault="008A1A0F" w:rsidP="008A1A0F">
      <w:pPr>
        <w:rPr>
          <w:rFonts w:eastAsia="Times New Roman" w:cs="Times New Roman"/>
          <w:sz w:val="28"/>
          <w:szCs w:val="28"/>
        </w:rPr>
      </w:pPr>
    </w:p>
    <w:p w14:paraId="307EA433" w14:textId="77777777" w:rsidR="00E25346" w:rsidRPr="002A66FF" w:rsidRDefault="00E25346" w:rsidP="00E25346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Memory </w:t>
      </w:r>
    </w:p>
    <w:p w14:paraId="056DF9A5" w14:textId="77777777" w:rsidR="00E25346" w:rsidRPr="002A66FF" w:rsidRDefault="00E25346" w:rsidP="00E25346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70EDC7F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First in a series of articles about the ways in which memory is flawed. Links to all eight articles in the series. - </w:t>
      </w:r>
      <w:hyperlink r:id="rId45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http://www.slate.com/articles/health_and_science/the_memory_doctor/2010/05/the_ministry_of_truth.html</w:t>
        </w:r>
      </w:hyperlink>
    </w:p>
    <w:p w14:paraId="402DDEC3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3AC7A486" w14:textId="77777777" w:rsidR="00E25346" w:rsidRPr="002A66FF" w:rsidRDefault="00E25346" w:rsidP="00E25346">
      <w:pPr>
        <w:rPr>
          <w:rFonts w:eastAsia="Times New Roman" w:cs="Times New Roman"/>
          <w:sz w:val="28"/>
          <w:szCs w:val="28"/>
        </w:rPr>
      </w:pPr>
      <w:r w:rsidRPr="002A66FF">
        <w:rPr>
          <w:rFonts w:eastAsia="Times New Roman" w:cs="Times New Roman"/>
          <w:sz w:val="28"/>
          <w:szCs w:val="28"/>
        </w:rPr>
        <w:t xml:space="preserve">2: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PBS video (10 minutes) on how scientists have found how memory works and how it can be erased.</w:t>
      </w:r>
    </w:p>
    <w:p w14:paraId="17FF7FAD" w14:textId="77777777" w:rsidR="00E25346" w:rsidRPr="002A66FF" w:rsidRDefault="00497C41" w:rsidP="00E2534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46" w:history="1">
        <w:r w:rsidR="00E25346" w:rsidRPr="002A66FF">
          <w:rPr>
            <w:rStyle w:val="Hyperlink"/>
            <w:rFonts w:eastAsia="Times New Roman" w:cs="Times New Roman"/>
            <w:sz w:val="28"/>
            <w:szCs w:val="28"/>
          </w:rPr>
          <w:t>http://www.pbs.org/wgbh/nova/body/how-memory-works.html</w:t>
        </w:r>
      </w:hyperlink>
    </w:p>
    <w:p w14:paraId="3FD1BEE7" w14:textId="77777777" w:rsidR="00E25346" w:rsidRPr="002A66FF" w:rsidRDefault="00E25346" w:rsidP="00E25346">
      <w:pPr>
        <w:rPr>
          <w:rFonts w:eastAsia="Times New Roman" w:cs="Times New Roman"/>
          <w:sz w:val="28"/>
          <w:szCs w:val="28"/>
        </w:rPr>
      </w:pPr>
    </w:p>
    <w:p w14:paraId="6C958074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3: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Research on memories one day and one year after the September 11th attacks. - </w:t>
      </w:r>
      <w:hyperlink r:id="rId47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http://worldsciencefestival.com/videos/the_fallibility_of_9_11_memories</w:t>
        </w:r>
      </w:hyperlink>
    </w:p>
    <w:p w14:paraId="3E6DC87E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4B16869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4: 90-minute program on memory and forgetting. - </w:t>
      </w:r>
      <w:hyperlink r:id="rId48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http://worldsciencefestival.com/videos/the_unbearable_lightness_of_memory</w:t>
        </w:r>
      </w:hyperlink>
    </w:p>
    <w:p w14:paraId="74FF476D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0642526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5: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Scientific American clip about parts of the brain and the role they play in making and deleting memories. - </w:t>
      </w:r>
      <w:hyperlink r:id="rId49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http://www.scientificamerican.com/article.cfm?id=memory-brain-tour-video&amp;WT.mc_id=SA_CAT_MB_20111228</w:t>
        </w:r>
      </w:hyperlink>
    </w:p>
    <w:p w14:paraId="1CF1E2B9" w14:textId="77777777" w:rsidR="00E25346" w:rsidRPr="002A66FF" w:rsidRDefault="00E25346" w:rsidP="00E25346">
      <w:pPr>
        <w:rPr>
          <w:rFonts w:eastAsia="Times New Roman" w:cs="Times New Roman"/>
          <w:sz w:val="28"/>
          <w:szCs w:val="28"/>
        </w:rPr>
      </w:pPr>
    </w:p>
    <w:p w14:paraId="0693845E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6: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Multi-part series on how memory works, including how it is fabricated. - </w:t>
      </w:r>
      <w:hyperlink r:id="rId50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http://www.slate.com/articles/health_and_science/the_memory_doctor/2010/06/the_memory_doctor.html</w:t>
        </w:r>
      </w:hyperlink>
    </w:p>
    <w:p w14:paraId="6449ABA4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EA72BFA" w14:textId="61A1B198" w:rsidR="00A83A4D" w:rsidRDefault="00E25346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7: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How Much of Your Memory is True? - </w:t>
      </w:r>
      <w:hyperlink r:id="rId51" w:history="1">
        <w:r w:rsidR="007450C3" w:rsidRPr="00770F77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http://discovermagazine.com/2009/jul-aug/03-how-much-of-your-memory-is-true</w:t>
        </w:r>
      </w:hyperlink>
    </w:p>
    <w:p w14:paraId="2D558AAC" w14:textId="77777777" w:rsidR="007450C3" w:rsidRPr="007450C3" w:rsidRDefault="007450C3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E588BE5" w14:textId="77777777" w:rsidR="00DA61A3" w:rsidRDefault="00DA61A3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D5607A7" w14:textId="77777777" w:rsidR="00E25346" w:rsidRPr="002A66FF" w:rsidRDefault="00E25346" w:rsidP="00E25346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Faith </w:t>
      </w:r>
    </w:p>
    <w:p w14:paraId="08705F09" w14:textId="77777777" w:rsidR="00E25346" w:rsidRPr="002A66FF" w:rsidRDefault="00E25346" w:rsidP="00E25346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59FA916E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Radio Lab segment from the program "Famous Tumors". Second half of this segment is about tumors that cause religious experiences. - </w:t>
      </w:r>
      <w:hyperlink r:id="rId52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http://www.radiolab.org/story/91715-magic-tumors/</w:t>
        </w:r>
      </w:hyperlink>
    </w:p>
    <w:p w14:paraId="7CAA1125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360BB6B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2: Michael Shermer article for Scientific American about various hypotheses that explain how something (the universe) came from nothing. - </w:t>
      </w:r>
      <w:hyperlink r:id="rId53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http://www.scientificamerican.com/article/much-ado-about-nothing/?page=2</w:t>
        </w:r>
      </w:hyperlink>
    </w:p>
    <w:p w14:paraId="5102BED4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715FA560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3: Scientific American article about two different thinking styles—intuitive and critical; former correlates with belief in God. - </w:t>
      </w:r>
      <w:hyperlink r:id="rId54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http://www.scientificamerican.com/article/how-critical-thinkers-lose-faith-god/</w:t>
        </w:r>
      </w:hyperlink>
    </w:p>
    <w:p w14:paraId="7D585652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0F49122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sz w:val="28"/>
          <w:szCs w:val="28"/>
        </w:rPr>
        <w:t xml:space="preserve">4: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Scientific American article about attitudes toward athiests. - </w:t>
      </w:r>
      <w:hyperlink r:id="rId55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http://www.scientificamerican.com/article/in-atheists-we-distrust/</w:t>
        </w:r>
      </w:hyperlink>
    </w:p>
    <w:p w14:paraId="584D2FD5" w14:textId="77777777" w:rsidR="00E25346" w:rsidRPr="002A66FF" w:rsidRDefault="00E25346" w:rsidP="00E25346">
      <w:pPr>
        <w:rPr>
          <w:rFonts w:eastAsia="Times New Roman" w:cs="Times New Roman"/>
          <w:sz w:val="28"/>
          <w:szCs w:val="28"/>
        </w:rPr>
      </w:pPr>
    </w:p>
    <w:p w14:paraId="6DC0F05D" w14:textId="77777777" w:rsidR="00A83A4D" w:rsidRPr="002A66FF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82F739F" w14:textId="77777777" w:rsidR="00E25346" w:rsidRPr="002A66FF" w:rsidRDefault="00E25346" w:rsidP="00E25346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Imagination </w:t>
      </w:r>
    </w:p>
    <w:p w14:paraId="5F738934" w14:textId="77777777" w:rsidR="00E25346" w:rsidRPr="002A66FF" w:rsidRDefault="00E25346" w:rsidP="00E25346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E63860D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1: </w:t>
      </w: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Discover Magazine opinion piece about the difference between "science" and "scientism". - </w:t>
      </w:r>
      <w:hyperlink r:id="rId56" w:anchor=".VEuI14uUd1M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http://blogs.discovermagazine.com/badastronomy/2009/04/06/science-is-imagination/#.VEuI14uUd1M</w:t>
        </w:r>
      </w:hyperlink>
    </w:p>
    <w:p w14:paraId="7B1A8BB8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46EFA5E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2: Imagination: the Rocket Fuel of Science - </w:t>
      </w:r>
      <w:hyperlink r:id="rId57" w:history="1">
        <w:r w:rsidRPr="002A66FF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http://bigthink.com/ideas/19053</w:t>
        </w:r>
      </w:hyperlink>
    </w:p>
    <w:p w14:paraId="7087D0F8" w14:textId="77777777" w:rsidR="00E25346" w:rsidRPr="002A66FF" w:rsidRDefault="00E25346" w:rsidP="00E25346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DD203E4" w14:textId="77777777" w:rsidR="00A83A4D" w:rsidRPr="002A66FF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E8B8ED5" w14:textId="77777777" w:rsidR="00E25346" w:rsidRDefault="00E25346" w:rsidP="00E25346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2A66FF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Intuition </w:t>
      </w:r>
    </w:p>
    <w:p w14:paraId="430BCA4F" w14:textId="77777777" w:rsidR="00D632B3" w:rsidRDefault="00D632B3" w:rsidP="00E25346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CEC0F15" w14:textId="6AD55195" w:rsidR="00A83A4D" w:rsidRPr="00D632B3" w:rsidRDefault="00D632B3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1: 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Intuition as a special way of knowing </w:t>
      </w:r>
    </w:p>
    <w:p w14:paraId="270B5686" w14:textId="0D54A043" w:rsidR="00A83A4D" w:rsidRDefault="00497C41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hyperlink r:id="rId58" w:anchor=".VE8rOvSUd1N" w:history="1">
        <w:r w:rsidR="00D632B3" w:rsidRPr="00FE6A03">
          <w:rPr>
            <w:rStyle w:val="Hyperlink"/>
            <w:rFonts w:eastAsia="Times New Roman" w:cs="Times New Roman"/>
            <w:b/>
            <w:sz w:val="28"/>
            <w:szCs w:val="28"/>
            <w:shd w:val="clear" w:color="auto" w:fill="FFFFFF"/>
          </w:rPr>
          <w:t>http://www.str.org/articles/intuition-a-special-way-of-knowing#.VE8rOvSUd1N</w:t>
        </w:r>
      </w:hyperlink>
    </w:p>
    <w:p w14:paraId="0294E11E" w14:textId="02D3F9DD" w:rsidR="00D632B3" w:rsidRDefault="00D632B3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4584C7F" w14:textId="18C837F1" w:rsidR="00AD1B87" w:rsidRDefault="00AD1B87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2: Malcolm Gladwell’s Blink (modern classic on intuitive decision-making)</w:t>
      </w:r>
    </w:p>
    <w:p w14:paraId="57F2CDA6" w14:textId="03A9CA21" w:rsidR="00AD1B87" w:rsidRDefault="00497C41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59" w:history="1">
        <w:r w:rsidR="00AD1B87" w:rsidRPr="00FE6A03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http://gladwell.com/blink/</w:t>
        </w:r>
      </w:hyperlink>
    </w:p>
    <w:p w14:paraId="709E304C" w14:textId="77777777" w:rsidR="00AD1B87" w:rsidRDefault="00AD1B87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3BC0990" w14:textId="7FD1B60D" w:rsidR="00AD1B87" w:rsidRDefault="00AD1B87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3: YouTube video on Blink </w:t>
      </w:r>
    </w:p>
    <w:p w14:paraId="061C1EAE" w14:textId="4443F066" w:rsidR="00AD1B87" w:rsidRDefault="00497C41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60" w:history="1">
        <w:r w:rsidR="00AD1B87" w:rsidRPr="00FE6A03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https://www.youtube.com/watch?v=3TRioBKpUwY</w:t>
        </w:r>
      </w:hyperlink>
    </w:p>
    <w:p w14:paraId="55852441" w14:textId="77777777" w:rsidR="00AD1B87" w:rsidRDefault="00AD1B87" w:rsidP="0067144E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7D6A524A" w14:textId="07682C2A" w:rsidR="00AD1B87" w:rsidRDefault="00730065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4. What is intuition and how do we use it </w:t>
      </w:r>
      <w:hyperlink r:id="rId61" w:history="1">
        <w:r w:rsidRPr="00FE6A03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http://www.psychologytoday.com/blog/the-intuitive-compass/201108/what-is-intuition-and-how-do-we-use-it</w:t>
        </w:r>
      </w:hyperlink>
    </w:p>
    <w:p w14:paraId="132703F1" w14:textId="77777777" w:rsidR="007450C3" w:rsidRDefault="007450C3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5ACEE15B" w14:textId="36043EC8" w:rsidR="007450C3" w:rsidRPr="002A115E" w:rsidRDefault="002A115E" w:rsidP="0067144E">
      <w:pPr>
        <w:rPr>
          <w:rStyle w:val="Hyperlink"/>
          <w:rFonts w:eastAsia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A115E">
        <w:rPr>
          <w:rStyle w:val="Hyperlink"/>
          <w:rFonts w:eastAsia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5. Intuitive decision-making </w:t>
      </w:r>
    </w:p>
    <w:p w14:paraId="49A40FF0" w14:textId="225F2D07" w:rsidR="002A115E" w:rsidRPr="002A115E" w:rsidRDefault="002A115E" w:rsidP="0067144E">
      <w:pPr>
        <w:rPr>
          <w:rStyle w:val="Hyperlink"/>
          <w:rFonts w:eastAsia="Times New Roman" w:cs="Times New Roman"/>
          <w:sz w:val="28"/>
          <w:szCs w:val="28"/>
          <w:u w:val="none"/>
          <w:shd w:val="clear" w:color="auto" w:fill="FFFFFF"/>
        </w:rPr>
      </w:pPr>
      <w:r w:rsidRPr="002A115E">
        <w:rPr>
          <w:rStyle w:val="Hyperlink"/>
          <w:rFonts w:eastAsia="Times New Roman" w:cs="Times New Roman"/>
          <w:sz w:val="28"/>
          <w:szCs w:val="28"/>
          <w:u w:val="none"/>
          <w:shd w:val="clear" w:color="auto" w:fill="FFFFFF"/>
        </w:rPr>
        <w:t>http://www.the-happy-manager.com/articles/intuition-and-decision-making/</w:t>
      </w:r>
    </w:p>
    <w:p w14:paraId="4DA851B9" w14:textId="77777777" w:rsidR="007450C3" w:rsidRDefault="007450C3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4D54151A" w14:textId="2D79D21E" w:rsidR="007450C3" w:rsidRPr="002A115E" w:rsidRDefault="002A115E" w:rsidP="0067144E">
      <w:pPr>
        <w:rPr>
          <w:rStyle w:val="Hyperlink"/>
          <w:rFonts w:eastAsia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A115E">
        <w:rPr>
          <w:rStyle w:val="Hyperlink"/>
          <w:rFonts w:eastAsia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6. The power of Intuition in decision-making </w:t>
      </w:r>
    </w:p>
    <w:p w14:paraId="390FC809" w14:textId="56279EFA" w:rsidR="002A115E" w:rsidRDefault="002A115E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  <w:r w:rsidRPr="002A115E">
        <w:rPr>
          <w:rStyle w:val="Hyperlink"/>
          <w:rFonts w:eastAsia="Times New Roman" w:cs="Times New Roman"/>
          <w:sz w:val="28"/>
          <w:szCs w:val="28"/>
          <w:shd w:val="clear" w:color="auto" w:fill="FFFFFF"/>
        </w:rPr>
        <w:t>http://www.time-management-guide.com/intuition-decision-making.html</w:t>
      </w:r>
    </w:p>
    <w:p w14:paraId="2DBA59B1" w14:textId="77777777" w:rsidR="007450C3" w:rsidRDefault="007450C3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610FAD92" w14:textId="12921B73" w:rsidR="007450C3" w:rsidRPr="002A115E" w:rsidRDefault="002A115E" w:rsidP="0067144E">
      <w:pPr>
        <w:rPr>
          <w:rStyle w:val="Hyperlink"/>
          <w:rFonts w:eastAsia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A115E">
        <w:rPr>
          <w:rStyle w:val="Hyperlink"/>
          <w:rFonts w:eastAsia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7. Intuitive decision-making in Business and Management </w:t>
      </w:r>
    </w:p>
    <w:p w14:paraId="0D2D0128" w14:textId="59902B15" w:rsidR="002A115E" w:rsidRDefault="002A115E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  <w:hyperlink r:id="rId62" w:history="1">
        <w:r w:rsidRPr="00770F77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http://education-portal.com/academy/lesson/intuitive-decision-making-in-business-and-management.html</w:t>
        </w:r>
      </w:hyperlink>
    </w:p>
    <w:p w14:paraId="68E3184C" w14:textId="77777777" w:rsidR="002A115E" w:rsidRDefault="002A115E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2B0621BC" w14:textId="77777777" w:rsidR="002A115E" w:rsidRDefault="002A115E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0AD1BB2B" w14:textId="77777777" w:rsidR="002A115E" w:rsidRDefault="002A115E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3182A4D0" w14:textId="77777777" w:rsidR="007450C3" w:rsidRDefault="007450C3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7BF9932E" w14:textId="77777777" w:rsidR="007450C3" w:rsidRDefault="007450C3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309040D3" w14:textId="77777777" w:rsidR="007450C3" w:rsidRDefault="007450C3" w:rsidP="0067144E">
      <w:pPr>
        <w:rPr>
          <w:rStyle w:val="Hyperlink"/>
          <w:rFonts w:eastAsia="Times New Roman" w:cs="Times New Roman"/>
          <w:sz w:val="28"/>
          <w:szCs w:val="28"/>
          <w:shd w:val="clear" w:color="auto" w:fill="FFFFFF"/>
        </w:rPr>
      </w:pPr>
    </w:p>
    <w:p w14:paraId="0C98491F" w14:textId="77777777" w:rsidR="00DA61A3" w:rsidRDefault="00DA61A3" w:rsidP="00DA61A3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Essay Titles </w:t>
      </w:r>
    </w:p>
    <w:p w14:paraId="49F7049C" w14:textId="77777777" w:rsidR="00DA61A3" w:rsidRDefault="00DA61A3" w:rsidP="00DA61A3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33DABF8" w14:textId="4939D040" w:rsidR="00DA61A3" w:rsidRDefault="00DA61A3" w:rsidP="00DA61A3">
      <w:pPr>
        <w:rPr>
          <w:rFonts w:ascii="Helvetica" w:eastAsia="Times New Roman" w:hAnsi="Helvetica" w:cs="Times New Roman"/>
          <w:b/>
          <w:bCs/>
          <w:color w:val="141412"/>
        </w:rPr>
      </w:pPr>
      <w: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1: </w:t>
      </w:r>
      <w:r w:rsidRPr="00DA61A3">
        <w:rPr>
          <w:rFonts w:ascii="Helvetica" w:eastAsia="Times New Roman" w:hAnsi="Helvetica" w:cs="Times New Roman"/>
          <w:b/>
          <w:bCs/>
          <w:color w:val="141412"/>
        </w:rPr>
        <w:t>There is no such thing as a neutral question. Evaluate this statement with reference to two areas of knowledge.</w:t>
      </w:r>
    </w:p>
    <w:p w14:paraId="5C39C057" w14:textId="77777777" w:rsidR="00310A52" w:rsidRDefault="00310A52" w:rsidP="00DA61A3">
      <w:pPr>
        <w:rPr>
          <w:rFonts w:ascii="Helvetica" w:eastAsia="Times New Roman" w:hAnsi="Helvetica" w:cs="Times New Roman"/>
          <w:b/>
          <w:bCs/>
          <w:color w:val="141412"/>
        </w:rPr>
      </w:pPr>
    </w:p>
    <w:p w14:paraId="2E94BA4D" w14:textId="1ABBD6A5" w:rsidR="00310A52" w:rsidRDefault="00310A52" w:rsidP="00DA61A3">
      <w:pPr>
        <w:rPr>
          <w:rFonts w:ascii="Helvetica" w:eastAsia="Times New Roman" w:hAnsi="Helvetica" w:cs="Times New Roman"/>
          <w:b/>
          <w:bCs/>
          <w:color w:val="141412"/>
        </w:rPr>
      </w:pPr>
      <w:r>
        <w:rPr>
          <w:rFonts w:ascii="Helvetica" w:eastAsia="Times New Roman" w:hAnsi="Helvetica" w:cs="Times New Roman"/>
          <w:b/>
          <w:bCs/>
          <w:color w:val="141412"/>
        </w:rPr>
        <w:t>Neutrality</w:t>
      </w:r>
    </w:p>
    <w:p w14:paraId="2478BAF3" w14:textId="77777777" w:rsidR="00DA61A3" w:rsidRDefault="00DA61A3" w:rsidP="00DA61A3">
      <w:pPr>
        <w:rPr>
          <w:rFonts w:ascii="Helvetica" w:eastAsia="Times New Roman" w:hAnsi="Helvetica" w:cs="Times New Roman"/>
          <w:b/>
          <w:bCs/>
          <w:color w:val="141412"/>
        </w:rPr>
      </w:pPr>
    </w:p>
    <w:p w14:paraId="46A8D3CB" w14:textId="47C0E817" w:rsidR="00DA61A3" w:rsidRPr="00A06281" w:rsidRDefault="00DA61A3" w:rsidP="00DA61A3">
      <w:pPr>
        <w:rPr>
          <w:rFonts w:eastAsia="Times New Roman" w:cs="Times New Roman"/>
          <w:bCs/>
          <w:color w:val="141412"/>
          <w:sz w:val="28"/>
          <w:szCs w:val="28"/>
        </w:rPr>
      </w:pPr>
      <w:r w:rsidRPr="00A06281">
        <w:rPr>
          <w:rFonts w:eastAsia="Times New Roman" w:cs="Times New Roman"/>
          <w:bCs/>
          <w:color w:val="141412"/>
          <w:sz w:val="28"/>
          <w:szCs w:val="28"/>
        </w:rPr>
        <w:t xml:space="preserve">What is a neutral question?- </w:t>
      </w:r>
      <w:hyperlink r:id="rId63" w:history="1">
        <w:r w:rsidRPr="00A06281">
          <w:rPr>
            <w:rStyle w:val="Hyperlink"/>
            <w:rFonts w:eastAsia="Times New Roman" w:cs="Times New Roman"/>
            <w:bCs/>
            <w:sz w:val="28"/>
            <w:szCs w:val="28"/>
          </w:rPr>
          <w:t>http://www.selfgrowth.com/articles/The_Importance_Of_Neutral_Questions.html</w:t>
        </w:r>
      </w:hyperlink>
    </w:p>
    <w:p w14:paraId="13971AD4" w14:textId="77777777" w:rsidR="00DA61A3" w:rsidRPr="00A06281" w:rsidRDefault="00DA61A3" w:rsidP="00DA61A3">
      <w:pPr>
        <w:rPr>
          <w:rFonts w:eastAsia="Times New Roman" w:cs="Times New Roman"/>
          <w:bCs/>
          <w:color w:val="141412"/>
          <w:sz w:val="28"/>
          <w:szCs w:val="28"/>
        </w:rPr>
      </w:pPr>
    </w:p>
    <w:p w14:paraId="42E1DC8A" w14:textId="548E2743" w:rsidR="00DA61A3" w:rsidRPr="00A06281" w:rsidRDefault="00DA61A3" w:rsidP="00DA61A3">
      <w:pPr>
        <w:rPr>
          <w:rFonts w:eastAsia="Times New Roman" w:cs="Times New Roman"/>
          <w:bCs/>
          <w:color w:val="141412"/>
          <w:sz w:val="28"/>
          <w:szCs w:val="28"/>
        </w:rPr>
      </w:pPr>
      <w:r w:rsidRPr="00A06281">
        <w:rPr>
          <w:rFonts w:eastAsia="Times New Roman" w:cs="Times New Roman"/>
          <w:bCs/>
          <w:color w:val="141412"/>
          <w:sz w:val="28"/>
          <w:szCs w:val="28"/>
        </w:rPr>
        <w:t xml:space="preserve">What is a neutral question? </w:t>
      </w:r>
    </w:p>
    <w:p w14:paraId="4E9490E6" w14:textId="1BA0004F" w:rsidR="00DA61A3" w:rsidRPr="00A06281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64" w:history="1">
        <w:r w:rsidR="00DA61A3" w:rsidRPr="00A06281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http://askusnow.info/staff/learningcenter/behaviors/using-neutral-questioning-to-get-at-the-real-question</w:t>
        </w:r>
      </w:hyperlink>
    </w:p>
    <w:p w14:paraId="5EF367A7" w14:textId="77777777" w:rsidR="00DA61A3" w:rsidRDefault="00DA61A3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4389B7B" w14:textId="702E7551" w:rsidR="00DA61A3" w:rsidRDefault="00DA61A3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Is there such a thing as a neutral question? </w:t>
      </w:r>
    </w:p>
    <w:p w14:paraId="3E58CFF3" w14:textId="6B62303F" w:rsidR="00DA61A3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65" w:history="1">
        <w:r w:rsidR="00DA61A3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https://sipech.wordpress.com/2014/06/16/is-there-such-a-thing-as-a-neutral-question/</w:t>
        </w:r>
      </w:hyperlink>
    </w:p>
    <w:p w14:paraId="1ABD3A10" w14:textId="77777777" w:rsidR="00DA61A3" w:rsidRDefault="00DA61A3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30E1D4F4" w14:textId="2C49FD91" w:rsidR="00DA61A3" w:rsidRPr="00310A52" w:rsidRDefault="00310A52" w:rsidP="00DA61A3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310A52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Natural Sciences </w:t>
      </w:r>
    </w:p>
    <w:p w14:paraId="46970FE7" w14:textId="77777777" w:rsidR="00310A52" w:rsidRDefault="00310A52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D9165B0" w14:textId="2ECEF3D5" w:rsidR="00310A52" w:rsidRDefault="00310A52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Overview of the hypothetico-deductive method </w:t>
      </w:r>
    </w:p>
    <w:p w14:paraId="6F142EB2" w14:textId="4178E531" w:rsidR="00310A52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66" w:history="1">
        <w:r w:rsidR="00310A52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https://explorable.com/hypothetico-deductive-method</w:t>
        </w:r>
      </w:hyperlink>
    </w:p>
    <w:p w14:paraId="136BB174" w14:textId="77777777" w:rsidR="00310A52" w:rsidRDefault="00310A52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B974C82" w14:textId="69EE44F6" w:rsidR="00310A52" w:rsidRDefault="00310A52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Example of use of the hypothetico-deductive method </w:t>
      </w:r>
    </w:p>
    <w:p w14:paraId="55FD5BBF" w14:textId="5F3F37B3" w:rsidR="00310A52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67" w:history="1">
        <w:r w:rsidR="00310A52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http://philosophy.hku.hk/think/sci/hd.php</w:t>
        </w:r>
      </w:hyperlink>
    </w:p>
    <w:p w14:paraId="33263409" w14:textId="77777777" w:rsidR="00310A52" w:rsidRDefault="00310A52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BA70AAB" w14:textId="4AC34733" w:rsidR="00310A52" w:rsidRDefault="00310A52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Kant’s Critique of Pure Reason </w:t>
      </w:r>
    </w:p>
    <w:p w14:paraId="733EC973" w14:textId="291D8BEA" w:rsidR="00310A52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68" w:history="1">
        <w:r w:rsidR="00310A52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http://www.sparknotes.com/philosophy/kant/section1.rhtml</w:t>
        </w:r>
      </w:hyperlink>
    </w:p>
    <w:p w14:paraId="0A7FCCA7" w14:textId="77777777" w:rsidR="00310A52" w:rsidRDefault="00310A52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D8D693F" w14:textId="6BFF9FB1" w:rsidR="00310A52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Youtube videos on Kant’s Critique of Pure Reason </w:t>
      </w:r>
    </w:p>
    <w:p w14:paraId="6002F1B5" w14:textId="77777777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89E3B91" w14:textId="7CBB1933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Part 1: </w:t>
      </w:r>
      <w:hyperlink r:id="rId69" w:history="1">
        <w:r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https://www.youtube.com/watch?v=kLwiBg4sCaE</w:t>
        </w:r>
      </w:hyperlink>
    </w:p>
    <w:p w14:paraId="54310DA8" w14:textId="77777777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126D172" w14:textId="30C2BCBA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Part 2: </w:t>
      </w:r>
      <w:hyperlink r:id="rId70" w:history="1">
        <w:r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https://www.youtube.com/watch?v=1s5PtRdpl6A</w:t>
        </w:r>
      </w:hyperlink>
    </w:p>
    <w:p w14:paraId="01C1EE60" w14:textId="77777777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A33858E" w14:textId="5A0FBEDC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Part 3: </w:t>
      </w:r>
      <w:hyperlink r:id="rId71" w:history="1">
        <w:r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https://www.youtube.com/watch?v=wnzn9TMmYr8</w:t>
        </w:r>
      </w:hyperlink>
    </w:p>
    <w:p w14:paraId="565FDB32" w14:textId="77777777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919F057" w14:textId="3E139859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Part 4: </w:t>
      </w:r>
      <w:hyperlink r:id="rId72" w:history="1">
        <w:r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https://www.youtube.com/watch?v=UPJh6fRpDjc</w:t>
        </w:r>
      </w:hyperlink>
    </w:p>
    <w:p w14:paraId="514BA1D8" w14:textId="77777777" w:rsidR="00B5441F" w:rsidRDefault="00B5441F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0C87523" w14:textId="4C535B85" w:rsidR="00B5441F" w:rsidRDefault="001256F4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Popper’s Falsifiability Theory </w:t>
      </w:r>
    </w:p>
    <w:p w14:paraId="26D938EF" w14:textId="77777777" w:rsidR="001256F4" w:rsidRDefault="001256F4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766A00DD" w14:textId="110DCA00" w:rsidR="001256F4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73" w:history="1">
        <w:r w:rsidR="001256F4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https://explorable.com/falsifiability</w:t>
        </w:r>
      </w:hyperlink>
    </w:p>
    <w:p w14:paraId="34EAD3B6" w14:textId="77777777" w:rsidR="001256F4" w:rsidRDefault="001256F4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C99E382" w14:textId="6267EC0B" w:rsidR="00A37808" w:rsidRDefault="001256F4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Falsifiability and link to AOKs </w:t>
      </w:r>
      <w:hyperlink r:id="rId74" w:history="1">
        <w:r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http://www.princeton.edu/~achaney/tmve/wiki100k/docs/Falsifiability.html</w:t>
        </w:r>
      </w:hyperlink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90B1ACC" w14:textId="3D591A45" w:rsidR="001256F4" w:rsidRDefault="00A37808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Criticisms of Falsifiability </w:t>
      </w:r>
    </w:p>
    <w:p w14:paraId="1E79AFC7" w14:textId="1050E476" w:rsidR="00A37808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75" w:history="1">
        <w:r w:rsidR="00A37808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http://science.martinsewell.com/falsification.html</w:t>
        </w:r>
      </w:hyperlink>
    </w:p>
    <w:p w14:paraId="06B99DEA" w14:textId="77777777" w:rsidR="00A37808" w:rsidRDefault="00A37808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A593945" w14:textId="05EF534F" w:rsidR="00A37808" w:rsidRDefault="00A37808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Popper’s Theory of Knowledge </w:t>
      </w:r>
      <w:hyperlink r:id="rId76" w:history="1">
        <w:r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http://www.redicecreations.com/article.php?id=21727</w:t>
        </w:r>
      </w:hyperlink>
    </w:p>
    <w:p w14:paraId="65838D18" w14:textId="77777777" w:rsidR="00A37808" w:rsidRDefault="00A37808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95BBDC3" w14:textId="77777777" w:rsidR="00A37808" w:rsidRDefault="00A37808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F8BC74B" w14:textId="196C816F" w:rsidR="00A37808" w:rsidRDefault="00A37808" w:rsidP="00DA61A3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A37808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Ethics </w:t>
      </w:r>
      <w:r w:rsidR="00075713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and Religious Knowledge Systems </w:t>
      </w:r>
    </w:p>
    <w:p w14:paraId="358E7B8B" w14:textId="77777777" w:rsidR="00A37808" w:rsidRDefault="00A37808" w:rsidP="00DA61A3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28A44A3" w14:textId="6F509203" w:rsidR="00A37808" w:rsidRDefault="0018549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Differentiates Rule and Act Utilitarianism </w:t>
      </w:r>
    </w:p>
    <w:p w14:paraId="0BEF1DA2" w14:textId="39BFC2C9" w:rsidR="00185491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77" w:history="1">
        <w:r w:rsidR="00185491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http://caae.phil.cmu.edu/Cavalier/80130/part2/sect9.html</w:t>
        </w:r>
      </w:hyperlink>
    </w:p>
    <w:p w14:paraId="1E0893BA" w14:textId="77777777" w:rsidR="00185491" w:rsidRDefault="0018549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79E3BA42" w14:textId="0FA3D436" w:rsidR="00185491" w:rsidRDefault="0018549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Criticisms of Utilitarianism </w:t>
      </w:r>
    </w:p>
    <w:p w14:paraId="6ED7E866" w14:textId="0F2BE3DA" w:rsidR="00185491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78" w:history="1">
        <w:r w:rsidR="00185491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http://www.scu.edu/ethics/practicing/decision/calculating.html</w:t>
        </w:r>
      </w:hyperlink>
    </w:p>
    <w:p w14:paraId="4244F8CD" w14:textId="77777777" w:rsidR="00185491" w:rsidRDefault="0018549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1D0D8E5" w14:textId="7144221A" w:rsidR="00185491" w:rsidRDefault="004F18B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Contrast of Kantian and Utilitarian Ethics </w:t>
      </w:r>
    </w:p>
    <w:p w14:paraId="1B10DEE8" w14:textId="367C6D54" w:rsidR="004F18B1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79" w:history="1">
        <w:r w:rsidR="004F18B1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http://www.mesacc.edu/~davpy35701/text/kant-v-mill.html</w:t>
        </w:r>
      </w:hyperlink>
    </w:p>
    <w:p w14:paraId="2E15CA2A" w14:textId="77777777" w:rsidR="00A06281" w:rsidRDefault="00A0628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3CFA25F8" w14:textId="28CA45E3" w:rsidR="00A26E10" w:rsidRDefault="00A26E10" w:rsidP="00D627BD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Fact-Value Distinction </w:t>
      </w:r>
    </w:p>
    <w:p w14:paraId="41CBCA8E" w14:textId="77777777" w:rsidR="00EC5C9C" w:rsidRDefault="00EC5C9C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2267E68" w14:textId="41B0CBF2" w:rsidR="00EC5C9C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0" w:history="1">
        <w:r w:rsidR="00EC5C9C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http://www.firstthings.com/blogs/leithart/2008/03/factvalue-dichotomy</w:t>
        </w:r>
      </w:hyperlink>
    </w:p>
    <w:p w14:paraId="72895551" w14:textId="77777777" w:rsidR="00A26E10" w:rsidRDefault="00A26E10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60ABFBC" w14:textId="1E5886E0" w:rsidR="00A26E10" w:rsidRDefault="00A26E10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YouTube Video on fact-value Distinction</w:t>
      </w:r>
    </w:p>
    <w:p w14:paraId="1F054D3E" w14:textId="504F3CBA" w:rsidR="00A26E10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1" w:history="1">
        <w:r w:rsidR="00A26E10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https://www.youtube.com/watch?v=XZadsHxk4FQ</w:t>
        </w:r>
      </w:hyperlink>
    </w:p>
    <w:p w14:paraId="74973BB7" w14:textId="77777777" w:rsidR="00075713" w:rsidRDefault="00075713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8DAC341" w14:textId="5D953CE3" w:rsidR="00075713" w:rsidRDefault="00075713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Sam Harris – Science can answer moral questions </w:t>
      </w:r>
    </w:p>
    <w:p w14:paraId="3DA77DE3" w14:textId="285EB661" w:rsidR="00075713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2" w:history="1">
        <w:r w:rsidR="00075713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http://www.ted.com/talks/sam_harris_science_can_show_what_s_right</w:t>
        </w:r>
      </w:hyperlink>
    </w:p>
    <w:p w14:paraId="239AAD8A" w14:textId="77777777" w:rsidR="00075713" w:rsidRDefault="00075713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238A364" w14:textId="58AAA67F" w:rsidR="00B872D0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3" w:history="1">
        <w:r w:rsidR="00B872D0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http://www.thedailybeast.com/articles/2010/10/02/sam-harris-on-the-moral-landscape.html</w:t>
        </w:r>
      </w:hyperlink>
    </w:p>
    <w:p w14:paraId="50368184" w14:textId="77777777" w:rsidR="00B872D0" w:rsidRDefault="00B872D0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599119A" w14:textId="057A19E6" w:rsidR="00075713" w:rsidRDefault="00075713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Crit</w:t>
      </w:r>
      <w:r w:rsidR="00B872D0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i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que</w:t>
      </w:r>
      <w:r w:rsidR="00B872D0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of Sam Harris’s The Moral Landscape </w:t>
      </w:r>
    </w:p>
    <w:p w14:paraId="368CE898" w14:textId="5322AEC2" w:rsidR="00EC5C9C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4" w:history="1">
        <w:r w:rsidR="00075713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http://www.reasonablefaith.org/navigating-sam-harris-the-moral-landscape</w:t>
        </w:r>
      </w:hyperlink>
    </w:p>
    <w:p w14:paraId="2843D6C0" w14:textId="77777777" w:rsidR="00075713" w:rsidRDefault="00075713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044F26AB" w14:textId="1306AD72" w:rsidR="00A26E10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5" w:history="1">
        <w:r w:rsidR="00B872D0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http://harmonist.us/2010/05/a-reaction-to-sam-harris-scientific-morality/</w:t>
        </w:r>
      </w:hyperlink>
    </w:p>
    <w:p w14:paraId="3E3CAE63" w14:textId="77777777" w:rsidR="00B872D0" w:rsidRDefault="00B872D0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700975A9" w14:textId="281E7FD1" w:rsidR="00A26E10" w:rsidRDefault="00B872D0" w:rsidP="00DA61A3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  <w:r w:rsidRPr="00B872D0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Language </w:t>
      </w:r>
    </w:p>
    <w:p w14:paraId="351A4EC4" w14:textId="77777777" w:rsidR="00B872D0" w:rsidRDefault="00B872D0" w:rsidP="00DA61A3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D4C86E0" w14:textId="15EBAAEA" w:rsidR="00B872D0" w:rsidRPr="00B872D0" w:rsidRDefault="00B872D0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B872D0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Linguistic Relativ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ity: </w:t>
      </w:r>
      <w:r w:rsidRPr="00B872D0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Sapir Whorf Hypothesis </w:t>
      </w:r>
    </w:p>
    <w:p w14:paraId="19671F7D" w14:textId="21F8B1DB" w:rsidR="00B872D0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6" w:history="1">
        <w:r w:rsidR="00B872D0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http://www.colorado.edu/linguistics/courses/LAM3430/Whorflecture.pdf</w:t>
        </w:r>
      </w:hyperlink>
    </w:p>
    <w:p w14:paraId="5E87C15B" w14:textId="77777777" w:rsidR="00B872D0" w:rsidRPr="00B872D0" w:rsidRDefault="00B872D0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25C24003" w14:textId="630724D3" w:rsidR="00B872D0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7" w:history="1">
        <w:r w:rsidR="00B872D0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http://plato.stanford.edu/entries/relativism/supplement2.html</w:t>
        </w:r>
      </w:hyperlink>
    </w:p>
    <w:p w14:paraId="693CF3ED" w14:textId="77777777" w:rsidR="00B872D0" w:rsidRPr="00A37808" w:rsidRDefault="00B872D0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46CF0A5" w14:textId="430B83E7" w:rsidR="00310A52" w:rsidRDefault="00A0628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Language as a non-neutral medium </w:t>
      </w:r>
    </w:p>
    <w:p w14:paraId="5B46CA4A" w14:textId="77777777" w:rsidR="00D627BD" w:rsidRDefault="00497C41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88" w:history="1">
        <w:r w:rsidR="00D627BD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http://www.sscnet.ucla.edu/anthro/faculty/duranti/Non-neutral%20medium.pdf</w:t>
        </w:r>
      </w:hyperlink>
    </w:p>
    <w:p w14:paraId="18B06F91" w14:textId="77777777" w:rsidR="00602AE8" w:rsidRPr="00387D72" w:rsidRDefault="00D627BD" w:rsidP="00602AE8">
      <w:pPr>
        <w:rPr>
          <w:rFonts w:eastAsia="Times New Roman" w:cs="Times New Roman"/>
          <w:b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2</w:t>
      </w:r>
      <w:r w:rsidRPr="00387D72"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  <w:r w:rsidR="00602AE8" w:rsidRPr="00387D72">
        <w:rPr>
          <w:rFonts w:eastAsia="Times New Roman" w:cs="Times New Roman"/>
          <w:b/>
          <w:sz w:val="28"/>
          <w:szCs w:val="28"/>
          <w:shd w:val="clear" w:color="auto" w:fill="FFFFFF"/>
        </w:rPr>
        <w:t>“There are only two ways that humankind can produce knowledge: through passive observation or or through active experiment” To what extent do you agree with this statement ?”</w:t>
      </w:r>
    </w:p>
    <w:p w14:paraId="43B4BEE7" w14:textId="77777777" w:rsidR="00602AE8" w:rsidRDefault="00602AE8" w:rsidP="00602AE8">
      <w:pPr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8C40F70" w14:textId="349106C4" w:rsidR="00DB19A9" w:rsidRPr="00DB19A9" w:rsidRDefault="00DB19A9" w:rsidP="00602AE8">
      <w:pPr>
        <w:rPr>
          <w:rFonts w:eastAsia="Times New Roman" w:cs="Times New Roman"/>
          <w:b/>
          <w:sz w:val="28"/>
          <w:szCs w:val="28"/>
          <w:shd w:val="clear" w:color="auto" w:fill="FFFFFF"/>
        </w:rPr>
      </w:pPr>
      <w:r w:rsidRPr="00DB19A9"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Constructivism </w:t>
      </w:r>
    </w:p>
    <w:p w14:paraId="080C8AB9" w14:textId="308E6ADA" w:rsidR="00602AE8" w:rsidRPr="009079C9" w:rsidRDefault="00227D10" w:rsidP="00602AE8">
      <w:pPr>
        <w:rPr>
          <w:rFonts w:eastAsia="Times New Roman" w:cs="Times New Roman"/>
          <w:sz w:val="28"/>
          <w:szCs w:val="28"/>
          <w:shd w:val="clear" w:color="auto" w:fill="FFFFFF"/>
        </w:rPr>
      </w:pPr>
      <w:r w:rsidRPr="009079C9">
        <w:rPr>
          <w:rFonts w:eastAsia="Times New Roman" w:cs="Times New Roman"/>
          <w:sz w:val="28"/>
          <w:szCs w:val="28"/>
          <w:shd w:val="clear" w:color="auto" w:fill="FFFFFF"/>
        </w:rPr>
        <w:t xml:space="preserve">Kolb’s Learning Styles </w:t>
      </w:r>
    </w:p>
    <w:p w14:paraId="23814059" w14:textId="1B1A24BD" w:rsidR="00227D10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89" w:history="1">
        <w:r w:rsidR="00227D10" w:rsidRPr="009079C9">
          <w:rPr>
            <w:rStyle w:val="Hyperlink"/>
            <w:rFonts w:eastAsia="Times New Roman" w:cs="Times New Roman"/>
            <w:color w:val="auto"/>
            <w:sz w:val="28"/>
            <w:szCs w:val="28"/>
          </w:rPr>
          <w:t>http://www.lifecircles-inc.com/Learningtheories/constructivism/kolb.html</w:t>
        </w:r>
      </w:hyperlink>
    </w:p>
    <w:p w14:paraId="2AB18E11" w14:textId="77777777" w:rsidR="00227D10" w:rsidRPr="009079C9" w:rsidRDefault="00227D10" w:rsidP="00602AE8">
      <w:pPr>
        <w:rPr>
          <w:rFonts w:eastAsia="Times New Roman" w:cs="Times New Roman"/>
          <w:sz w:val="28"/>
          <w:szCs w:val="28"/>
        </w:rPr>
      </w:pPr>
    </w:p>
    <w:p w14:paraId="550037F5" w14:textId="1FC277D9" w:rsidR="00227D10" w:rsidRPr="009079C9" w:rsidRDefault="00227D10" w:rsidP="00602AE8">
      <w:pPr>
        <w:rPr>
          <w:rFonts w:eastAsia="Times New Roman" w:cs="Times New Roman"/>
          <w:sz w:val="28"/>
          <w:szCs w:val="28"/>
        </w:rPr>
      </w:pPr>
      <w:r w:rsidRPr="009079C9">
        <w:rPr>
          <w:rFonts w:eastAsia="Times New Roman" w:cs="Times New Roman"/>
          <w:sz w:val="28"/>
          <w:szCs w:val="28"/>
        </w:rPr>
        <w:t xml:space="preserve">Constructivism as a paradigm for learning </w:t>
      </w:r>
      <w:r w:rsidR="00694049" w:rsidRPr="009079C9">
        <w:rPr>
          <w:rFonts w:eastAsia="Times New Roman" w:cs="Times New Roman"/>
          <w:sz w:val="28"/>
          <w:szCs w:val="28"/>
        </w:rPr>
        <w:t xml:space="preserve">(Active Experimentation) </w:t>
      </w:r>
    </w:p>
    <w:p w14:paraId="46CA89D7" w14:textId="127D04B0" w:rsidR="00227D10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0" w:history="1">
        <w:r w:rsidR="00227D10" w:rsidRPr="009079C9">
          <w:rPr>
            <w:rStyle w:val="Hyperlink"/>
            <w:rFonts w:eastAsia="Times New Roman" w:cs="Times New Roman"/>
            <w:color w:val="auto"/>
            <w:sz w:val="28"/>
            <w:szCs w:val="28"/>
          </w:rPr>
          <w:t>http://www.thirteen.org/edonline/concept2class/constructivism/</w:t>
        </w:r>
      </w:hyperlink>
    </w:p>
    <w:p w14:paraId="6083C323" w14:textId="77777777" w:rsidR="00227D10" w:rsidRPr="009079C9" w:rsidRDefault="00227D10" w:rsidP="00602AE8">
      <w:pPr>
        <w:rPr>
          <w:rFonts w:eastAsia="Times New Roman" w:cs="Times New Roman"/>
          <w:sz w:val="28"/>
          <w:szCs w:val="28"/>
        </w:rPr>
      </w:pPr>
    </w:p>
    <w:p w14:paraId="61298683" w14:textId="1A91EE3D" w:rsidR="00227D10" w:rsidRPr="009079C9" w:rsidRDefault="00227D10" w:rsidP="00602AE8">
      <w:pPr>
        <w:rPr>
          <w:rFonts w:eastAsia="Times New Roman" w:cs="Times New Roman"/>
          <w:sz w:val="28"/>
          <w:szCs w:val="28"/>
        </w:rPr>
      </w:pPr>
      <w:r w:rsidRPr="009079C9">
        <w:rPr>
          <w:rFonts w:eastAsia="Times New Roman" w:cs="Times New Roman"/>
          <w:sz w:val="28"/>
          <w:szCs w:val="28"/>
        </w:rPr>
        <w:t xml:space="preserve">How children learn Maths </w:t>
      </w:r>
    </w:p>
    <w:p w14:paraId="37322A6A" w14:textId="6B4A509A" w:rsidR="00227D10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1" w:history="1">
        <w:r w:rsidR="00227D10" w:rsidRPr="009079C9">
          <w:rPr>
            <w:rStyle w:val="Hyperlink"/>
            <w:rFonts w:eastAsia="Times New Roman" w:cs="Times New Roman"/>
            <w:color w:val="auto"/>
            <w:sz w:val="28"/>
            <w:szCs w:val="28"/>
          </w:rPr>
          <w:t>http://www.education.com/reference/article/how-children-learn-mathematics/</w:t>
        </w:r>
      </w:hyperlink>
    </w:p>
    <w:p w14:paraId="74005FE4" w14:textId="77777777" w:rsidR="00227D10" w:rsidRPr="009079C9" w:rsidRDefault="00227D10" w:rsidP="00602AE8">
      <w:pPr>
        <w:rPr>
          <w:rFonts w:eastAsia="Times New Roman" w:cs="Times New Roman"/>
          <w:sz w:val="28"/>
          <w:szCs w:val="28"/>
        </w:rPr>
      </w:pPr>
    </w:p>
    <w:p w14:paraId="1D03050E" w14:textId="16169C32" w:rsidR="00227D10" w:rsidRPr="009079C9" w:rsidRDefault="00227D10" w:rsidP="00602AE8">
      <w:pPr>
        <w:rPr>
          <w:rFonts w:eastAsia="Times New Roman" w:cs="Times New Roman"/>
          <w:sz w:val="28"/>
          <w:szCs w:val="28"/>
        </w:rPr>
      </w:pPr>
      <w:r w:rsidRPr="009079C9">
        <w:rPr>
          <w:rFonts w:eastAsia="Times New Roman" w:cs="Times New Roman"/>
          <w:sz w:val="28"/>
          <w:szCs w:val="28"/>
        </w:rPr>
        <w:t xml:space="preserve">Constructivism and Research </w:t>
      </w:r>
    </w:p>
    <w:p w14:paraId="61305415" w14:textId="29A304A9" w:rsidR="00227D10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2" w:history="1">
        <w:r w:rsidR="00227D10" w:rsidRPr="009079C9">
          <w:rPr>
            <w:rStyle w:val="Hyperlink"/>
            <w:rFonts w:eastAsia="Times New Roman" w:cs="Times New Roman"/>
            <w:color w:val="auto"/>
            <w:sz w:val="28"/>
            <w:szCs w:val="28"/>
          </w:rPr>
          <w:t>http://mackle.wordpress.com/2009/04/21/paradigms-in-research-or-how-your-worldview-shapes-your-methodology/</w:t>
        </w:r>
      </w:hyperlink>
    </w:p>
    <w:p w14:paraId="179AEFEF" w14:textId="77777777" w:rsidR="00227D10" w:rsidRDefault="00227D10" w:rsidP="00602AE8">
      <w:pPr>
        <w:rPr>
          <w:rFonts w:eastAsia="Times New Roman" w:cs="Times New Roman"/>
          <w:sz w:val="28"/>
          <w:szCs w:val="28"/>
        </w:rPr>
      </w:pPr>
    </w:p>
    <w:p w14:paraId="3ABD6731" w14:textId="0F2CA26A" w:rsidR="00DB19A9" w:rsidRPr="00DB19A9" w:rsidRDefault="00DB19A9" w:rsidP="00602AE8">
      <w:pPr>
        <w:rPr>
          <w:rFonts w:eastAsia="Times New Roman" w:cs="Times New Roman"/>
          <w:b/>
          <w:sz w:val="28"/>
          <w:szCs w:val="28"/>
        </w:rPr>
      </w:pPr>
      <w:r w:rsidRPr="00DB19A9">
        <w:rPr>
          <w:rFonts w:eastAsia="Times New Roman" w:cs="Times New Roman"/>
          <w:b/>
          <w:sz w:val="28"/>
          <w:szCs w:val="28"/>
        </w:rPr>
        <w:t xml:space="preserve">Observational Studies </w:t>
      </w:r>
    </w:p>
    <w:p w14:paraId="6DF6A1AE" w14:textId="027C8512" w:rsidR="00227D10" w:rsidRPr="009079C9" w:rsidRDefault="00322ED1" w:rsidP="00602AE8">
      <w:pPr>
        <w:rPr>
          <w:rFonts w:eastAsia="Times New Roman" w:cs="Times New Roman"/>
          <w:sz w:val="28"/>
          <w:szCs w:val="28"/>
        </w:rPr>
      </w:pPr>
      <w:r w:rsidRPr="009079C9">
        <w:rPr>
          <w:rFonts w:eastAsia="Times New Roman" w:cs="Times New Roman"/>
          <w:sz w:val="28"/>
          <w:szCs w:val="28"/>
        </w:rPr>
        <w:t xml:space="preserve">Observational Study </w:t>
      </w:r>
      <w:r w:rsidR="00694049" w:rsidRPr="009079C9">
        <w:rPr>
          <w:rFonts w:eastAsia="Times New Roman" w:cs="Times New Roman"/>
          <w:sz w:val="28"/>
          <w:szCs w:val="28"/>
        </w:rPr>
        <w:t>(Passive Observation)</w:t>
      </w:r>
    </w:p>
    <w:p w14:paraId="4E44DB11" w14:textId="700661D1" w:rsidR="00322ED1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3" w:history="1">
        <w:r w:rsidR="00322ED1" w:rsidRPr="009079C9">
          <w:rPr>
            <w:rStyle w:val="Hyperlink"/>
            <w:rFonts w:eastAsia="Times New Roman" w:cs="Times New Roman"/>
            <w:color w:val="auto"/>
            <w:sz w:val="28"/>
            <w:szCs w:val="28"/>
          </w:rPr>
          <w:t>http://www.sciencebuddies.org/science-fair-projects/project_ideas/Soc_observation.shtml</w:t>
        </w:r>
      </w:hyperlink>
    </w:p>
    <w:p w14:paraId="63A25131" w14:textId="77777777" w:rsidR="00322ED1" w:rsidRPr="009079C9" w:rsidRDefault="00322ED1" w:rsidP="00602AE8">
      <w:pPr>
        <w:rPr>
          <w:rFonts w:eastAsia="Times New Roman" w:cs="Times New Roman"/>
          <w:sz w:val="28"/>
          <w:szCs w:val="28"/>
        </w:rPr>
      </w:pPr>
    </w:p>
    <w:p w14:paraId="3E191D68" w14:textId="4A9AC805" w:rsidR="00694049" w:rsidRDefault="00497C41" w:rsidP="00602AE8">
      <w:pPr>
        <w:rPr>
          <w:rFonts w:eastAsia="Times New Roman" w:cs="Times New Roman"/>
          <w:sz w:val="28"/>
          <w:szCs w:val="28"/>
        </w:rPr>
      </w:pPr>
      <w:hyperlink r:id="rId94" w:history="1">
        <w:r w:rsidR="00694049" w:rsidRPr="009079C9">
          <w:rPr>
            <w:rStyle w:val="Hyperlink"/>
            <w:rFonts w:eastAsia="Times New Roman" w:cs="Times New Roman"/>
            <w:color w:val="auto"/>
            <w:sz w:val="28"/>
            <w:szCs w:val="28"/>
          </w:rPr>
          <w:t>https://explorable.com/observational-study</w:t>
        </w:r>
      </w:hyperlink>
    </w:p>
    <w:p w14:paraId="3E5F674B" w14:textId="77777777" w:rsidR="00DB19A9" w:rsidRDefault="00DB19A9" w:rsidP="00602AE8">
      <w:pPr>
        <w:rPr>
          <w:rFonts w:eastAsia="Times New Roman" w:cs="Times New Roman"/>
          <w:sz w:val="28"/>
          <w:szCs w:val="28"/>
        </w:rPr>
      </w:pPr>
    </w:p>
    <w:p w14:paraId="6D0A7738" w14:textId="458C8A6B" w:rsidR="00DB19A9" w:rsidRPr="00DB19A9" w:rsidRDefault="00DB19A9" w:rsidP="00602AE8">
      <w:pPr>
        <w:rPr>
          <w:rFonts w:eastAsia="Times New Roman" w:cs="Times New Roman"/>
          <w:b/>
          <w:sz w:val="28"/>
          <w:szCs w:val="28"/>
        </w:rPr>
      </w:pPr>
      <w:r w:rsidRPr="00DB19A9">
        <w:rPr>
          <w:rFonts w:eastAsia="Times New Roman" w:cs="Times New Roman"/>
          <w:b/>
          <w:sz w:val="28"/>
          <w:szCs w:val="28"/>
        </w:rPr>
        <w:t xml:space="preserve">Human Sciences (Psychology) </w:t>
      </w:r>
    </w:p>
    <w:p w14:paraId="36643E4F" w14:textId="77777777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</w:p>
    <w:p w14:paraId="0412C62F" w14:textId="03C7B6F5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  <w:r w:rsidRPr="009079C9">
        <w:rPr>
          <w:rFonts w:eastAsia="Times New Roman" w:cs="Times New Roman"/>
          <w:sz w:val="28"/>
          <w:szCs w:val="28"/>
        </w:rPr>
        <w:t xml:space="preserve">James-Lange Theory of Emotion (Passive Observation) </w:t>
      </w:r>
    </w:p>
    <w:p w14:paraId="0B885BF8" w14:textId="28388C91" w:rsidR="00694049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5" w:history="1">
        <w:r w:rsidR="00694049" w:rsidRPr="009079C9">
          <w:rPr>
            <w:rStyle w:val="Hyperlink"/>
            <w:rFonts w:eastAsia="Times New Roman" w:cs="Times New Roman"/>
            <w:sz w:val="28"/>
            <w:szCs w:val="28"/>
          </w:rPr>
          <w:t>https://explorable.com/james-lange-theory-of-emotion</w:t>
        </w:r>
      </w:hyperlink>
    </w:p>
    <w:p w14:paraId="65951975" w14:textId="77777777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</w:p>
    <w:p w14:paraId="1C755E29" w14:textId="3CE18EF6" w:rsidR="00694049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6" w:history="1">
        <w:r w:rsidR="00694049" w:rsidRPr="009079C9">
          <w:rPr>
            <w:rStyle w:val="Hyperlink"/>
            <w:rFonts w:eastAsia="Times New Roman" w:cs="Times New Roman"/>
            <w:sz w:val="28"/>
            <w:szCs w:val="28"/>
          </w:rPr>
          <w:t>http://changingminds.org/explanations/theories/james_lange_emotion.htm</w:t>
        </w:r>
      </w:hyperlink>
    </w:p>
    <w:p w14:paraId="770C290E" w14:textId="77777777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</w:p>
    <w:p w14:paraId="34364AF6" w14:textId="43B14C44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  <w:r w:rsidRPr="009079C9">
        <w:rPr>
          <w:rFonts w:eastAsia="Times New Roman" w:cs="Times New Roman"/>
          <w:sz w:val="28"/>
          <w:szCs w:val="28"/>
        </w:rPr>
        <w:t>Schacter and Singer’s Theory of Emotion (Active Experimentation)</w:t>
      </w:r>
    </w:p>
    <w:p w14:paraId="075E83E2" w14:textId="6FB7157A" w:rsidR="00694049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7" w:history="1">
        <w:r w:rsidR="00694049" w:rsidRPr="009079C9">
          <w:rPr>
            <w:rStyle w:val="Hyperlink"/>
            <w:rFonts w:eastAsia="Times New Roman" w:cs="Times New Roman"/>
            <w:sz w:val="28"/>
            <w:szCs w:val="28"/>
          </w:rPr>
          <w:t>http://www.holah.karoo.net/schachter.htm</w:t>
        </w:r>
      </w:hyperlink>
    </w:p>
    <w:p w14:paraId="60D98980" w14:textId="77777777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</w:p>
    <w:p w14:paraId="5DBFE088" w14:textId="750B6F21" w:rsidR="00694049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8" w:history="1">
        <w:r w:rsidR="00694049" w:rsidRPr="009079C9">
          <w:rPr>
            <w:rStyle w:val="Hyperlink"/>
            <w:rFonts w:eastAsia="Times New Roman" w:cs="Times New Roman"/>
            <w:sz w:val="28"/>
            <w:szCs w:val="28"/>
          </w:rPr>
          <w:t>https://explorable.com/schachter-singer-theory-of-emotion</w:t>
        </w:r>
      </w:hyperlink>
    </w:p>
    <w:p w14:paraId="7E09B0B8" w14:textId="77777777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</w:p>
    <w:p w14:paraId="54CD70FD" w14:textId="44237442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  <w:r w:rsidRPr="009079C9">
        <w:rPr>
          <w:rFonts w:eastAsia="Times New Roman" w:cs="Times New Roman"/>
          <w:sz w:val="28"/>
          <w:szCs w:val="28"/>
        </w:rPr>
        <w:t xml:space="preserve">Convergent </w:t>
      </w:r>
      <w:r w:rsidR="00EC2FD3" w:rsidRPr="009079C9">
        <w:rPr>
          <w:rFonts w:eastAsia="Times New Roman" w:cs="Times New Roman"/>
          <w:sz w:val="28"/>
          <w:szCs w:val="28"/>
        </w:rPr>
        <w:t xml:space="preserve">(Active experimentation) </w:t>
      </w:r>
      <w:r w:rsidRPr="009079C9">
        <w:rPr>
          <w:rFonts w:eastAsia="Times New Roman" w:cs="Times New Roman"/>
          <w:sz w:val="28"/>
          <w:szCs w:val="28"/>
        </w:rPr>
        <w:t xml:space="preserve">and Divergent Thinking </w:t>
      </w:r>
      <w:r w:rsidR="00EC2FD3" w:rsidRPr="009079C9">
        <w:rPr>
          <w:rFonts w:eastAsia="Times New Roman" w:cs="Times New Roman"/>
          <w:sz w:val="28"/>
          <w:szCs w:val="28"/>
        </w:rPr>
        <w:t>(Passive Observation)</w:t>
      </w:r>
    </w:p>
    <w:p w14:paraId="5A0FF5D0" w14:textId="414ED78F" w:rsidR="00694049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99" w:history="1">
        <w:r w:rsidR="00694049" w:rsidRPr="009079C9">
          <w:rPr>
            <w:rStyle w:val="Hyperlink"/>
            <w:rFonts w:eastAsia="Times New Roman" w:cs="Times New Roman"/>
            <w:sz w:val="28"/>
            <w:szCs w:val="28"/>
          </w:rPr>
          <w:t>http://www.innovationexcellence.com/blog/2012/10/24/divergent-and-convergent-thinking/</w:t>
        </w:r>
      </w:hyperlink>
    </w:p>
    <w:p w14:paraId="501A2E60" w14:textId="77777777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</w:p>
    <w:p w14:paraId="0D3006FF" w14:textId="4C2884C3" w:rsidR="00EC2FD3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100" w:history="1">
        <w:r w:rsidR="00EC2FD3" w:rsidRPr="009079C9">
          <w:rPr>
            <w:rStyle w:val="Hyperlink"/>
            <w:rFonts w:eastAsia="Times New Roman" w:cs="Times New Roman"/>
            <w:sz w:val="28"/>
            <w:szCs w:val="28"/>
          </w:rPr>
          <w:t>http://www.problem-solving-techniques.com/Convergent-Thinking.html</w:t>
        </w:r>
      </w:hyperlink>
    </w:p>
    <w:p w14:paraId="354D5464" w14:textId="77777777" w:rsidR="00EC2FD3" w:rsidRPr="009079C9" w:rsidRDefault="00EC2FD3" w:rsidP="00602AE8">
      <w:pPr>
        <w:rPr>
          <w:rFonts w:eastAsia="Times New Roman" w:cs="Times New Roman"/>
          <w:sz w:val="28"/>
          <w:szCs w:val="28"/>
        </w:rPr>
      </w:pPr>
    </w:p>
    <w:p w14:paraId="3BA6F414" w14:textId="77777777" w:rsidR="00DB19A9" w:rsidRDefault="00DB19A9" w:rsidP="00602AE8">
      <w:pPr>
        <w:rPr>
          <w:rFonts w:eastAsia="Times New Roman" w:cs="Times New Roman"/>
          <w:sz w:val="28"/>
          <w:szCs w:val="28"/>
        </w:rPr>
      </w:pPr>
    </w:p>
    <w:p w14:paraId="2B393B51" w14:textId="075A8F1A" w:rsidR="00CB730B" w:rsidRPr="009079C9" w:rsidRDefault="00CB730B" w:rsidP="00602AE8">
      <w:pPr>
        <w:rPr>
          <w:rFonts w:eastAsia="Times New Roman" w:cs="Times New Roman"/>
          <w:sz w:val="28"/>
          <w:szCs w:val="28"/>
        </w:rPr>
      </w:pPr>
      <w:r w:rsidRPr="009079C9">
        <w:rPr>
          <w:rFonts w:eastAsia="Times New Roman" w:cs="Times New Roman"/>
          <w:sz w:val="28"/>
          <w:szCs w:val="28"/>
        </w:rPr>
        <w:t>Prisoner’s Dilemma (Economics)</w:t>
      </w:r>
    </w:p>
    <w:p w14:paraId="131BDFB3" w14:textId="2D8C988C" w:rsidR="00CB730B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101" w:history="1">
        <w:r w:rsidR="00CB730B" w:rsidRPr="009079C9">
          <w:rPr>
            <w:rStyle w:val="Hyperlink"/>
            <w:rFonts w:eastAsia="Times New Roman" w:cs="Times New Roman"/>
            <w:sz w:val="28"/>
            <w:szCs w:val="28"/>
          </w:rPr>
          <w:t>http://www.econport.org/econport/request?page=man_gametheory_exp_prisondil</w:t>
        </w:r>
      </w:hyperlink>
    </w:p>
    <w:p w14:paraId="31ED6EB1" w14:textId="77777777" w:rsidR="00CB730B" w:rsidRPr="009079C9" w:rsidRDefault="00CB730B" w:rsidP="00602AE8">
      <w:pPr>
        <w:rPr>
          <w:rFonts w:eastAsia="Times New Roman" w:cs="Times New Roman"/>
          <w:sz w:val="28"/>
          <w:szCs w:val="28"/>
        </w:rPr>
      </w:pPr>
    </w:p>
    <w:p w14:paraId="3CB1AD85" w14:textId="661C04F0" w:rsidR="00CB730B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102" w:history="1">
        <w:r w:rsidR="00CB730B" w:rsidRPr="009079C9">
          <w:rPr>
            <w:rStyle w:val="Hyperlink"/>
            <w:rFonts w:eastAsia="Times New Roman" w:cs="Times New Roman"/>
            <w:sz w:val="28"/>
            <w:szCs w:val="28"/>
          </w:rPr>
          <w:t>http://www.businessinsider.com/prisoners-dilemma-in-real-life-2013-7</w:t>
        </w:r>
      </w:hyperlink>
    </w:p>
    <w:p w14:paraId="6F40764B" w14:textId="77777777" w:rsidR="008E3F37" w:rsidRPr="009079C9" w:rsidRDefault="008E3F37" w:rsidP="00602AE8">
      <w:pPr>
        <w:rPr>
          <w:rFonts w:eastAsia="Times New Roman" w:cs="Times New Roman"/>
          <w:sz w:val="28"/>
          <w:szCs w:val="28"/>
        </w:rPr>
      </w:pPr>
    </w:p>
    <w:p w14:paraId="61FA2083" w14:textId="36292E90" w:rsidR="00CB730B" w:rsidRPr="009079C9" w:rsidRDefault="008E3F37" w:rsidP="00602AE8">
      <w:pPr>
        <w:rPr>
          <w:rFonts w:ascii="Times" w:eastAsia="Times New Roman" w:hAnsi="Times" w:cs="Times New Roman"/>
          <w:sz w:val="28"/>
          <w:szCs w:val="28"/>
        </w:rPr>
      </w:pPr>
      <w:r w:rsidRPr="009079C9">
        <w:rPr>
          <w:rFonts w:ascii="Helvetica" w:eastAsia="Times New Roman" w:hAnsi="Helvetica" w:cs="Times New Roman"/>
          <w:color w:val="141412"/>
          <w:sz w:val="28"/>
          <w:szCs w:val="28"/>
          <w:shd w:val="clear" w:color="auto" w:fill="FFFFFF"/>
        </w:rPr>
        <w:t>Atkinson and Shiffrin’s Multi-Store Model (Psychology – Passive Observation)</w:t>
      </w:r>
    </w:p>
    <w:p w14:paraId="7297E6B3" w14:textId="37CD0CF6" w:rsidR="00694049" w:rsidRPr="009079C9" w:rsidRDefault="00497C41" w:rsidP="00602AE8">
      <w:pPr>
        <w:rPr>
          <w:rFonts w:eastAsia="Times New Roman" w:cs="Times New Roman"/>
          <w:sz w:val="28"/>
          <w:szCs w:val="28"/>
        </w:rPr>
      </w:pPr>
      <w:hyperlink r:id="rId103" w:history="1">
        <w:r w:rsidR="008E3F37" w:rsidRPr="009079C9">
          <w:rPr>
            <w:rStyle w:val="Hyperlink"/>
            <w:rFonts w:eastAsia="Times New Roman" w:cs="Times New Roman"/>
            <w:sz w:val="28"/>
            <w:szCs w:val="28"/>
          </w:rPr>
          <w:t>http://aspsychologyblackpoolsixth.weebly.com/multi-store-model.html</w:t>
        </w:r>
      </w:hyperlink>
    </w:p>
    <w:p w14:paraId="64EC2712" w14:textId="77777777" w:rsidR="008E3F37" w:rsidRPr="009079C9" w:rsidRDefault="008E3F37" w:rsidP="00602AE8">
      <w:pPr>
        <w:rPr>
          <w:rFonts w:eastAsia="Times New Roman" w:cs="Times New Roman"/>
          <w:sz w:val="28"/>
          <w:szCs w:val="28"/>
        </w:rPr>
      </w:pPr>
    </w:p>
    <w:p w14:paraId="635BD0AE" w14:textId="3FCC077D" w:rsidR="008E3F37" w:rsidRPr="009079C9" w:rsidRDefault="008E3F37" w:rsidP="008E3F37">
      <w:pPr>
        <w:rPr>
          <w:rFonts w:ascii="Helvetica" w:eastAsia="Times New Roman" w:hAnsi="Helvetica" w:cs="Times New Roman"/>
          <w:color w:val="141412"/>
          <w:sz w:val="28"/>
          <w:szCs w:val="28"/>
          <w:shd w:val="clear" w:color="auto" w:fill="FFFFFF"/>
        </w:rPr>
      </w:pPr>
      <w:r w:rsidRPr="009079C9">
        <w:rPr>
          <w:rFonts w:ascii="Helvetica" w:eastAsia="Times New Roman" w:hAnsi="Helvetica" w:cs="Times New Roman"/>
          <w:color w:val="141412"/>
          <w:sz w:val="28"/>
          <w:szCs w:val="28"/>
          <w:shd w:val="clear" w:color="auto" w:fill="FFFFFF"/>
        </w:rPr>
        <w:t>Baddeley &amp; Hitch’s Working Memory Model (Psychology – Active Experimentation)</w:t>
      </w:r>
    </w:p>
    <w:p w14:paraId="54617CE6" w14:textId="21CE7F07" w:rsidR="008E3F37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04" w:history="1">
        <w:r w:rsidR="008E3F37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https://explorable.com/working-memory-model</w:t>
        </w:r>
      </w:hyperlink>
    </w:p>
    <w:p w14:paraId="09F2F625" w14:textId="77777777" w:rsidR="00EE6B2A" w:rsidRDefault="00EE6B2A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48D99D84" w14:textId="5F7CB402" w:rsidR="00EE6B2A" w:rsidRPr="00EE6B2A" w:rsidRDefault="00EE6B2A" w:rsidP="008E3F37">
      <w:pPr>
        <w:rPr>
          <w:rFonts w:ascii="Times" w:eastAsia="Times New Roman" w:hAnsi="Times" w:cs="Times New Roman"/>
          <w:b/>
          <w:sz w:val="28"/>
          <w:szCs w:val="28"/>
        </w:rPr>
      </w:pPr>
      <w:r w:rsidRPr="00EE6B2A">
        <w:rPr>
          <w:rFonts w:ascii="Times" w:eastAsia="Times New Roman" w:hAnsi="Times" w:cs="Times New Roman"/>
          <w:b/>
          <w:sz w:val="28"/>
          <w:szCs w:val="28"/>
        </w:rPr>
        <w:t>Language</w:t>
      </w:r>
    </w:p>
    <w:p w14:paraId="11482BCB" w14:textId="77777777" w:rsidR="008E3F37" w:rsidRPr="009079C9" w:rsidRDefault="008E3F37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18C4B502" w14:textId="391865D0" w:rsidR="008E3F37" w:rsidRPr="009079C9" w:rsidRDefault="00CD0E3C" w:rsidP="008E3F37">
      <w:pPr>
        <w:rPr>
          <w:rFonts w:ascii="Times" w:eastAsia="Times New Roman" w:hAnsi="Times" w:cs="Times New Roman"/>
          <w:sz w:val="28"/>
          <w:szCs w:val="28"/>
        </w:rPr>
      </w:pPr>
      <w:r w:rsidRPr="009079C9">
        <w:rPr>
          <w:rFonts w:ascii="Times" w:eastAsia="Times New Roman" w:hAnsi="Times" w:cs="Times New Roman"/>
          <w:sz w:val="28"/>
          <w:szCs w:val="28"/>
        </w:rPr>
        <w:t>Chomsky’s Universal Grammar</w:t>
      </w:r>
      <w:r w:rsidR="00EE6B2A">
        <w:rPr>
          <w:rFonts w:ascii="Times" w:eastAsia="Times New Roman" w:hAnsi="Times" w:cs="Times New Roman"/>
          <w:sz w:val="28"/>
          <w:szCs w:val="28"/>
        </w:rPr>
        <w:t xml:space="preserve"> (Passive Observation)</w:t>
      </w:r>
    </w:p>
    <w:p w14:paraId="2111A776" w14:textId="47A07992" w:rsidR="00CD0E3C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05" w:history="1">
        <w:r w:rsidR="00CD0E3C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http://thebrain.mcgill.ca/flash/capsules/outil_rouge06.html</w:t>
        </w:r>
      </w:hyperlink>
    </w:p>
    <w:p w14:paraId="48FE6D66" w14:textId="77777777" w:rsidR="00CD0E3C" w:rsidRPr="009079C9" w:rsidRDefault="00CD0E3C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3B1F1776" w14:textId="4E128F83" w:rsidR="00CD0E3C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06" w:history="1">
        <w:r w:rsidR="00CD0E3C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http://www.princeton.edu/~achaney/tmve/wiki100k/docs/Universal_grammar.html</w:t>
        </w:r>
      </w:hyperlink>
    </w:p>
    <w:p w14:paraId="758CD103" w14:textId="77777777" w:rsidR="00CD0E3C" w:rsidRPr="009079C9" w:rsidRDefault="00CD0E3C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363B544E" w14:textId="0BA47242" w:rsidR="00CD0E3C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07" w:history="1">
        <w:r w:rsidR="003171BB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http://languageinstinct.blogspot.hk/2006/08/noam-chomskys-black-box.html</w:t>
        </w:r>
      </w:hyperlink>
    </w:p>
    <w:p w14:paraId="0B6DE61A" w14:textId="77777777" w:rsidR="00761130" w:rsidRPr="009079C9" w:rsidRDefault="00761130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12212A85" w14:textId="7806B281" w:rsidR="00761130" w:rsidRPr="009079C9" w:rsidRDefault="00761130" w:rsidP="008E3F37">
      <w:pPr>
        <w:rPr>
          <w:rFonts w:ascii="Times" w:eastAsia="Times New Roman" w:hAnsi="Times" w:cs="Times New Roman"/>
          <w:sz w:val="28"/>
          <w:szCs w:val="28"/>
        </w:rPr>
      </w:pPr>
      <w:r w:rsidRPr="009079C9">
        <w:rPr>
          <w:rFonts w:ascii="Times" w:eastAsia="Times New Roman" w:hAnsi="Times" w:cs="Times New Roman"/>
          <w:sz w:val="28"/>
          <w:szCs w:val="28"/>
        </w:rPr>
        <w:t xml:space="preserve">Steven Pinker’s The Language Instinct </w:t>
      </w:r>
      <w:r w:rsidR="00EE6B2A">
        <w:rPr>
          <w:rFonts w:ascii="Times" w:eastAsia="Times New Roman" w:hAnsi="Times" w:cs="Times New Roman"/>
          <w:sz w:val="28"/>
          <w:szCs w:val="28"/>
        </w:rPr>
        <w:t xml:space="preserve">(Passive Observation) </w:t>
      </w:r>
    </w:p>
    <w:p w14:paraId="25401069" w14:textId="6C52E731" w:rsidR="00761130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08" w:history="1">
        <w:r w:rsidR="00761130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http://www.percepp.com/pinker.htm</w:t>
        </w:r>
      </w:hyperlink>
    </w:p>
    <w:p w14:paraId="74EBE28A" w14:textId="77777777" w:rsidR="00761130" w:rsidRPr="009079C9" w:rsidRDefault="00761130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75B66B14" w14:textId="42703843" w:rsidR="00761130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09" w:history="1">
        <w:r w:rsidR="00761130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https://www.youtube.com/watch?v=C_kOzdRqC24</w:t>
        </w:r>
      </w:hyperlink>
    </w:p>
    <w:p w14:paraId="57C228CB" w14:textId="77777777" w:rsidR="00761130" w:rsidRPr="009079C9" w:rsidRDefault="00761130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594EE52A" w14:textId="77777777" w:rsidR="003171BB" w:rsidRPr="009079C9" w:rsidRDefault="003171BB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3EBFF22B" w14:textId="1B6965F5" w:rsidR="003171BB" w:rsidRPr="009079C9" w:rsidRDefault="003171BB" w:rsidP="008E3F37">
      <w:pPr>
        <w:rPr>
          <w:rFonts w:ascii="Times" w:eastAsia="Times New Roman" w:hAnsi="Times" w:cs="Times New Roman"/>
          <w:sz w:val="28"/>
          <w:szCs w:val="28"/>
        </w:rPr>
      </w:pPr>
      <w:r w:rsidRPr="009079C9">
        <w:rPr>
          <w:rFonts w:ascii="Times" w:eastAsia="Times New Roman" w:hAnsi="Times" w:cs="Times New Roman"/>
          <w:sz w:val="28"/>
          <w:szCs w:val="28"/>
        </w:rPr>
        <w:t xml:space="preserve">Skinner’s Theory of Language Development </w:t>
      </w:r>
      <w:r w:rsidR="005124D4">
        <w:rPr>
          <w:rFonts w:ascii="Times" w:eastAsia="Times New Roman" w:hAnsi="Times" w:cs="Times New Roman"/>
          <w:sz w:val="28"/>
          <w:szCs w:val="28"/>
        </w:rPr>
        <w:t>(Active Experimentation)</w:t>
      </w:r>
    </w:p>
    <w:p w14:paraId="35892C7B" w14:textId="02991C93" w:rsidR="003171BB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10" w:history="1">
        <w:r w:rsidR="003171BB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http://www3.niu.edu/acad/psych/Millis/History/2003/cogrev_skinner.htm</w:t>
        </w:r>
      </w:hyperlink>
    </w:p>
    <w:p w14:paraId="3A90F955" w14:textId="77777777" w:rsidR="003171BB" w:rsidRPr="009079C9" w:rsidRDefault="003171BB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46E9E036" w14:textId="1B2FFF7F" w:rsidR="003171BB" w:rsidRPr="009079C9" w:rsidRDefault="003171BB" w:rsidP="008E3F37">
      <w:pPr>
        <w:rPr>
          <w:rFonts w:ascii="Times" w:eastAsia="Times New Roman" w:hAnsi="Times" w:cs="Times New Roman"/>
          <w:sz w:val="28"/>
          <w:szCs w:val="28"/>
        </w:rPr>
      </w:pPr>
      <w:r w:rsidRPr="009079C9">
        <w:rPr>
          <w:rFonts w:ascii="Times" w:eastAsia="Times New Roman" w:hAnsi="Times" w:cs="Times New Roman"/>
          <w:sz w:val="28"/>
          <w:szCs w:val="28"/>
        </w:rPr>
        <w:t xml:space="preserve">Michael Tomasello – Language is not an instinct </w:t>
      </w:r>
      <w:r w:rsidR="005124D4">
        <w:rPr>
          <w:rFonts w:ascii="Times" w:eastAsia="Times New Roman" w:hAnsi="Times" w:cs="Times New Roman"/>
          <w:sz w:val="28"/>
          <w:szCs w:val="28"/>
        </w:rPr>
        <w:t>(Active Experimentation)</w:t>
      </w:r>
    </w:p>
    <w:p w14:paraId="0F445521" w14:textId="66B49E7D" w:rsidR="003171BB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11" w:history="1">
        <w:r w:rsidR="003171BB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http://philosophyandpsychology.wordpress.com/2010/10/12/michael-tomasello-language-is-not-an-instinct/</w:t>
        </w:r>
      </w:hyperlink>
    </w:p>
    <w:p w14:paraId="55234627" w14:textId="77777777" w:rsidR="003171BB" w:rsidRPr="009079C9" w:rsidRDefault="003171BB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3A310763" w14:textId="77777777" w:rsidR="003171BB" w:rsidRPr="009079C9" w:rsidRDefault="003171BB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197D3647" w14:textId="35793209" w:rsidR="00CD0E3C" w:rsidRPr="009079C9" w:rsidRDefault="00761130" w:rsidP="008E3F37">
      <w:pPr>
        <w:rPr>
          <w:rFonts w:ascii="Times" w:eastAsia="Times New Roman" w:hAnsi="Times" w:cs="Times New Roman"/>
          <w:sz w:val="28"/>
          <w:szCs w:val="28"/>
        </w:rPr>
      </w:pPr>
      <w:r w:rsidRPr="009079C9">
        <w:rPr>
          <w:rFonts w:ascii="Times" w:eastAsia="Times New Roman" w:hAnsi="Times" w:cs="Times New Roman"/>
          <w:sz w:val="28"/>
          <w:szCs w:val="28"/>
        </w:rPr>
        <w:t xml:space="preserve">The Hawthorne Effect </w:t>
      </w:r>
      <w:r w:rsidR="005124D4">
        <w:rPr>
          <w:rFonts w:ascii="Times" w:eastAsia="Times New Roman" w:hAnsi="Times" w:cs="Times New Roman"/>
          <w:sz w:val="28"/>
          <w:szCs w:val="28"/>
        </w:rPr>
        <w:t>(Effect of observation on behaviour)</w:t>
      </w:r>
    </w:p>
    <w:p w14:paraId="437C36DD" w14:textId="76A3DB1C" w:rsidR="00761130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12" w:history="1">
        <w:r w:rsidR="00333A2F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http://www.economist.com/node/12510632</w:t>
        </w:r>
      </w:hyperlink>
    </w:p>
    <w:p w14:paraId="05CB7A07" w14:textId="77777777" w:rsidR="00333A2F" w:rsidRPr="009079C9" w:rsidRDefault="00333A2F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02363063" w14:textId="74927D88" w:rsidR="00333A2F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13" w:history="1">
        <w:r w:rsidR="00333A2F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http://www.nwlink.com/~donclark/hrd/history/hawthorne.html</w:t>
        </w:r>
      </w:hyperlink>
    </w:p>
    <w:p w14:paraId="60D07765" w14:textId="77777777" w:rsidR="00333A2F" w:rsidRPr="009079C9" w:rsidRDefault="00333A2F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32E6BBD9" w14:textId="3A69FB27" w:rsidR="00333A2F" w:rsidRPr="009079C9" w:rsidRDefault="00497C41" w:rsidP="008E3F37">
      <w:pPr>
        <w:rPr>
          <w:rFonts w:ascii="Times" w:eastAsia="Times New Roman" w:hAnsi="Times" w:cs="Times New Roman"/>
          <w:sz w:val="28"/>
          <w:szCs w:val="28"/>
        </w:rPr>
      </w:pPr>
      <w:hyperlink r:id="rId114" w:history="1">
        <w:r w:rsidR="00333A2F" w:rsidRPr="009079C9">
          <w:rPr>
            <w:rStyle w:val="Hyperlink"/>
            <w:rFonts w:ascii="Times" w:eastAsia="Times New Roman" w:hAnsi="Times" w:cs="Times New Roman"/>
            <w:sz w:val="28"/>
            <w:szCs w:val="28"/>
          </w:rPr>
          <w:t>https://explorable.com/hawthorne-effect</w:t>
        </w:r>
      </w:hyperlink>
    </w:p>
    <w:p w14:paraId="389760C5" w14:textId="77777777" w:rsidR="00333A2F" w:rsidRPr="009079C9" w:rsidRDefault="00333A2F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0ED4E787" w14:textId="77777777" w:rsidR="00333A2F" w:rsidRDefault="00333A2F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6785EEF4" w14:textId="77777777" w:rsidR="009079C9" w:rsidRDefault="009079C9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687E2D1B" w14:textId="77777777" w:rsidR="001D023F" w:rsidRDefault="001D023F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6CB3345A" w14:textId="31EC5549" w:rsidR="001D023F" w:rsidRPr="001D023F" w:rsidRDefault="001D023F" w:rsidP="001D023F">
      <w:pPr>
        <w:shd w:val="clear" w:color="auto" w:fill="FFFFFF"/>
        <w:spacing w:after="75"/>
        <w:jc w:val="both"/>
        <w:outlineLvl w:val="0"/>
        <w:rPr>
          <w:rFonts w:eastAsia="Times New Roman" w:cs="Times New Roman"/>
          <w:b/>
          <w:color w:val="141412"/>
          <w:kern w:val="36"/>
          <w:sz w:val="28"/>
          <w:szCs w:val="28"/>
        </w:rPr>
      </w:pPr>
      <w:r>
        <w:rPr>
          <w:rFonts w:eastAsia="Times New Roman" w:cs="Times New Roman"/>
          <w:color w:val="141412"/>
          <w:kern w:val="36"/>
          <w:sz w:val="28"/>
          <w:szCs w:val="28"/>
        </w:rPr>
        <w:t xml:space="preserve">3: </w:t>
      </w:r>
      <w:r w:rsidRPr="001D023F">
        <w:rPr>
          <w:rFonts w:eastAsia="Times New Roman" w:cs="Times New Roman"/>
          <w:b/>
          <w:color w:val="141412"/>
          <w:kern w:val="36"/>
          <w:sz w:val="28"/>
          <w:szCs w:val="28"/>
        </w:rPr>
        <w:t>There is no reason why we cannot link facts and theories across disciplines and create a common groundwork of explanation.” To what extent do you agree with this statement?</w:t>
      </w:r>
    </w:p>
    <w:p w14:paraId="4B955F3E" w14:textId="77777777" w:rsidR="001D023F" w:rsidRDefault="001D023F" w:rsidP="001D023F">
      <w:pPr>
        <w:jc w:val="both"/>
        <w:rPr>
          <w:rFonts w:eastAsia="Times New Roman" w:cs="Times New Roman"/>
          <w:b/>
          <w:sz w:val="28"/>
          <w:szCs w:val="28"/>
        </w:rPr>
      </w:pPr>
    </w:p>
    <w:p w14:paraId="218E3949" w14:textId="7549FB0C" w:rsidR="00FE59A1" w:rsidRPr="00D7537F" w:rsidRDefault="00FE59A1" w:rsidP="001D023F">
      <w:pPr>
        <w:jc w:val="both"/>
        <w:rPr>
          <w:rFonts w:eastAsia="Times New Roman" w:cs="Times New Roman"/>
          <w:b/>
          <w:sz w:val="28"/>
          <w:szCs w:val="28"/>
        </w:rPr>
      </w:pPr>
      <w:r w:rsidRPr="00D7537F">
        <w:rPr>
          <w:rFonts w:eastAsia="Times New Roman" w:cs="Times New Roman"/>
          <w:b/>
          <w:sz w:val="28"/>
          <w:szCs w:val="28"/>
        </w:rPr>
        <w:t xml:space="preserve">Fact or Theory </w:t>
      </w:r>
    </w:p>
    <w:p w14:paraId="32A4BF41" w14:textId="32B29369" w:rsidR="00FE59A1" w:rsidRDefault="00497C41" w:rsidP="001D023F">
      <w:pPr>
        <w:jc w:val="both"/>
        <w:rPr>
          <w:rFonts w:eastAsia="Times New Roman" w:cs="Times New Roman"/>
          <w:b/>
          <w:sz w:val="28"/>
          <w:szCs w:val="28"/>
        </w:rPr>
      </w:pPr>
      <w:hyperlink r:id="rId115" w:history="1">
        <w:r w:rsidR="00FE59A1" w:rsidRPr="00A24125">
          <w:rPr>
            <w:rStyle w:val="Hyperlink"/>
            <w:rFonts w:eastAsia="Times New Roman" w:cs="Times New Roman"/>
            <w:b/>
            <w:sz w:val="28"/>
            <w:szCs w:val="28"/>
          </w:rPr>
          <w:t>http://www.johnpratt.com/items/astronomy/science.html</w:t>
        </w:r>
      </w:hyperlink>
    </w:p>
    <w:p w14:paraId="644E013A" w14:textId="77777777" w:rsidR="00FE59A1" w:rsidRDefault="00FE59A1" w:rsidP="001D023F">
      <w:pPr>
        <w:jc w:val="both"/>
        <w:rPr>
          <w:rFonts w:eastAsia="Times New Roman" w:cs="Times New Roman"/>
          <w:b/>
          <w:sz w:val="28"/>
          <w:szCs w:val="28"/>
        </w:rPr>
      </w:pPr>
    </w:p>
    <w:p w14:paraId="07CDF1E6" w14:textId="5ADE4489" w:rsidR="00FE59A1" w:rsidRDefault="00497C41" w:rsidP="001D023F">
      <w:pPr>
        <w:jc w:val="both"/>
        <w:rPr>
          <w:rFonts w:eastAsia="Times New Roman" w:cs="Times New Roman"/>
          <w:b/>
          <w:sz w:val="28"/>
          <w:szCs w:val="28"/>
        </w:rPr>
      </w:pPr>
      <w:hyperlink r:id="rId116" w:history="1">
        <w:r w:rsidR="00FE59A1" w:rsidRPr="00A24125">
          <w:rPr>
            <w:rStyle w:val="Hyperlink"/>
            <w:rFonts w:eastAsia="Times New Roman" w:cs="Times New Roman"/>
            <w:b/>
            <w:sz w:val="28"/>
            <w:szCs w:val="28"/>
          </w:rPr>
          <w:t>http://ncse.com/evolution/education/definitions-fact-theory-law-scientific-work</w:t>
        </w:r>
      </w:hyperlink>
    </w:p>
    <w:p w14:paraId="48CCD0E6" w14:textId="77777777" w:rsidR="00FE59A1" w:rsidRDefault="00FE59A1" w:rsidP="001D023F">
      <w:pPr>
        <w:jc w:val="both"/>
        <w:rPr>
          <w:rFonts w:eastAsia="Times New Roman" w:cs="Times New Roman"/>
          <w:b/>
          <w:sz w:val="28"/>
          <w:szCs w:val="28"/>
        </w:rPr>
      </w:pPr>
    </w:p>
    <w:p w14:paraId="1A97EE5C" w14:textId="23A6336C" w:rsidR="00FE59A1" w:rsidRDefault="00497C41" w:rsidP="001D023F">
      <w:pPr>
        <w:jc w:val="both"/>
        <w:rPr>
          <w:rFonts w:eastAsia="Times New Roman" w:cs="Times New Roman"/>
          <w:b/>
          <w:sz w:val="28"/>
          <w:szCs w:val="28"/>
        </w:rPr>
      </w:pPr>
      <w:hyperlink r:id="rId117" w:history="1">
        <w:r w:rsidR="00FE59A1" w:rsidRPr="00A24125">
          <w:rPr>
            <w:rStyle w:val="Hyperlink"/>
            <w:rFonts w:eastAsia="Times New Roman" w:cs="Times New Roman"/>
            <w:b/>
            <w:sz w:val="28"/>
            <w:szCs w:val="28"/>
          </w:rPr>
          <w:t>http://pespmc1.vub.ac.be/THEORIES.html</w:t>
        </w:r>
      </w:hyperlink>
    </w:p>
    <w:p w14:paraId="0A6F6BF4" w14:textId="77777777" w:rsidR="00465F93" w:rsidRDefault="00465F93" w:rsidP="001D023F">
      <w:pPr>
        <w:jc w:val="both"/>
        <w:rPr>
          <w:rFonts w:eastAsia="Times New Roman" w:cs="Times New Roman"/>
          <w:b/>
          <w:sz w:val="28"/>
          <w:szCs w:val="28"/>
        </w:rPr>
      </w:pPr>
    </w:p>
    <w:p w14:paraId="6F8D2E94" w14:textId="50098EC6" w:rsidR="00465F93" w:rsidRDefault="00465F93" w:rsidP="001D023F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Evolution: Fact and Theory </w:t>
      </w:r>
    </w:p>
    <w:p w14:paraId="1640D3C9" w14:textId="429B9C5A" w:rsidR="00465F93" w:rsidRDefault="00497C41" w:rsidP="001D023F">
      <w:pPr>
        <w:jc w:val="both"/>
        <w:rPr>
          <w:rFonts w:eastAsia="Times New Roman" w:cs="Times New Roman"/>
          <w:b/>
          <w:sz w:val="28"/>
          <w:szCs w:val="28"/>
        </w:rPr>
      </w:pPr>
      <w:hyperlink r:id="rId118" w:history="1">
        <w:r w:rsidR="00465F93" w:rsidRPr="00A24125">
          <w:rPr>
            <w:rStyle w:val="Hyperlink"/>
            <w:rFonts w:eastAsia="Times New Roman" w:cs="Times New Roman"/>
            <w:b/>
            <w:sz w:val="28"/>
            <w:szCs w:val="28"/>
          </w:rPr>
          <w:t>http://www.actionbioscience.org/evolution/lenski.html</w:t>
        </w:r>
      </w:hyperlink>
    </w:p>
    <w:p w14:paraId="0D9DCCAB" w14:textId="77777777" w:rsidR="00465F93" w:rsidRDefault="00465F93" w:rsidP="001D023F">
      <w:pPr>
        <w:jc w:val="both"/>
        <w:rPr>
          <w:rFonts w:eastAsia="Times New Roman" w:cs="Times New Roman"/>
          <w:b/>
          <w:sz w:val="28"/>
          <w:szCs w:val="28"/>
        </w:rPr>
      </w:pPr>
    </w:p>
    <w:p w14:paraId="66CA0514" w14:textId="64E0BFB9" w:rsidR="00465F93" w:rsidRDefault="00465F93" w:rsidP="001D023F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Evolution: a theory, not a fact</w:t>
      </w:r>
    </w:p>
    <w:p w14:paraId="6F31CF0B" w14:textId="5E000F41" w:rsidR="00465F93" w:rsidRDefault="00497C41" w:rsidP="001D023F">
      <w:pPr>
        <w:jc w:val="both"/>
        <w:rPr>
          <w:rFonts w:eastAsia="Times New Roman" w:cs="Times New Roman"/>
          <w:b/>
          <w:sz w:val="28"/>
          <w:szCs w:val="28"/>
        </w:rPr>
      </w:pPr>
      <w:hyperlink r:id="rId119" w:history="1">
        <w:r w:rsidR="00D7537F" w:rsidRPr="00A24125">
          <w:rPr>
            <w:rStyle w:val="Hyperlink"/>
            <w:rFonts w:eastAsia="Times New Roman" w:cs="Times New Roman"/>
            <w:b/>
            <w:sz w:val="28"/>
            <w:szCs w:val="28"/>
          </w:rPr>
          <w:t>http://creation.com/refuting-evolution-2-chapter-3-argument-evolution-is-true-science-not-just-a-theory</w:t>
        </w:r>
      </w:hyperlink>
    </w:p>
    <w:p w14:paraId="122BD1E4" w14:textId="77777777" w:rsidR="00D7537F" w:rsidRDefault="00D7537F" w:rsidP="001D023F">
      <w:pPr>
        <w:jc w:val="both"/>
        <w:rPr>
          <w:rFonts w:eastAsia="Times New Roman" w:cs="Times New Roman"/>
          <w:b/>
          <w:sz w:val="28"/>
          <w:szCs w:val="28"/>
        </w:rPr>
      </w:pPr>
    </w:p>
    <w:p w14:paraId="4FC05297" w14:textId="77777777" w:rsidR="00FE59A1" w:rsidRPr="001D023F" w:rsidRDefault="00FE59A1" w:rsidP="001D023F">
      <w:pPr>
        <w:jc w:val="both"/>
        <w:rPr>
          <w:rFonts w:eastAsia="Times New Roman" w:cs="Times New Roman"/>
          <w:b/>
          <w:sz w:val="28"/>
          <w:szCs w:val="28"/>
        </w:rPr>
      </w:pPr>
    </w:p>
    <w:p w14:paraId="0D5358DC" w14:textId="6E02B1C8" w:rsidR="009079C9" w:rsidRDefault="002D6BD6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Disciplines and InterDisciplinary Studies </w:t>
      </w:r>
    </w:p>
    <w:p w14:paraId="2FC685AB" w14:textId="39302578" w:rsidR="002D6BD6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0" w:history="1">
        <w:r w:rsidR="002D6BD6" w:rsidRPr="00A24125">
          <w:rPr>
            <w:rStyle w:val="Hyperlink"/>
            <w:rFonts w:eastAsia="Times New Roman" w:cs="Times New Roman"/>
            <w:sz w:val="28"/>
            <w:szCs w:val="28"/>
          </w:rPr>
          <w:t>http://www.sagepub.com/upm-data/43242_1.pdf</w:t>
        </w:r>
      </w:hyperlink>
    </w:p>
    <w:p w14:paraId="198A0051" w14:textId="77777777" w:rsidR="006214C6" w:rsidRDefault="006214C6" w:rsidP="001D023F">
      <w:pPr>
        <w:jc w:val="both"/>
        <w:rPr>
          <w:rFonts w:eastAsia="Times New Roman" w:cs="Times New Roman"/>
          <w:sz w:val="28"/>
          <w:szCs w:val="28"/>
        </w:rPr>
      </w:pPr>
    </w:p>
    <w:p w14:paraId="5E3AF386" w14:textId="291AD57B" w:rsidR="006214C6" w:rsidRDefault="006214C6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Research Methodologies </w:t>
      </w:r>
    </w:p>
    <w:p w14:paraId="169D3C31" w14:textId="6D06449C" w:rsidR="006214C6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1" w:history="1">
        <w:r w:rsidR="006214C6" w:rsidRPr="00A24125">
          <w:rPr>
            <w:rStyle w:val="Hyperlink"/>
            <w:rFonts w:eastAsia="Times New Roman" w:cs="Times New Roman"/>
            <w:sz w:val="28"/>
            <w:szCs w:val="28"/>
          </w:rPr>
          <w:t>http://www.socscidiss.bham.ac.uk/methodologies.html</w:t>
        </w:r>
      </w:hyperlink>
    </w:p>
    <w:p w14:paraId="2769DE18" w14:textId="77777777" w:rsidR="002D6BD6" w:rsidRDefault="002D6BD6" w:rsidP="001D023F">
      <w:pPr>
        <w:jc w:val="both"/>
        <w:rPr>
          <w:rFonts w:eastAsia="Times New Roman" w:cs="Times New Roman"/>
          <w:sz w:val="28"/>
          <w:szCs w:val="28"/>
        </w:rPr>
      </w:pPr>
    </w:p>
    <w:p w14:paraId="071A3D72" w14:textId="5119840A" w:rsidR="002D6BD6" w:rsidRDefault="002D6BD6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Mixed Methods – Methodology </w:t>
      </w:r>
    </w:p>
    <w:p w14:paraId="5AEB50FE" w14:textId="14C17CBC" w:rsidR="002D6BD6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2" w:history="1">
        <w:r w:rsidR="002D6BD6" w:rsidRPr="00A24125">
          <w:rPr>
            <w:rStyle w:val="Hyperlink"/>
            <w:rFonts w:eastAsia="Times New Roman" w:cs="Times New Roman"/>
            <w:sz w:val="28"/>
            <w:szCs w:val="28"/>
          </w:rPr>
          <w:t>http://obssr.od.nih.gov/scientific_areas/methodology/mixed_methods_research/section2.aspx</w:t>
        </w:r>
      </w:hyperlink>
    </w:p>
    <w:p w14:paraId="130A007F" w14:textId="77777777" w:rsidR="002D6BD6" w:rsidRDefault="002D6BD6" w:rsidP="001D023F">
      <w:pPr>
        <w:jc w:val="both"/>
        <w:rPr>
          <w:rFonts w:eastAsia="Times New Roman" w:cs="Times New Roman"/>
          <w:sz w:val="28"/>
          <w:szCs w:val="28"/>
        </w:rPr>
      </w:pPr>
    </w:p>
    <w:p w14:paraId="5DDAEE2B" w14:textId="7735A47C" w:rsidR="002D6BD6" w:rsidRDefault="00F6486A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Booth’s Poverty Maps </w:t>
      </w:r>
    </w:p>
    <w:p w14:paraId="64A05DA6" w14:textId="29D87119" w:rsidR="00F6486A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3" w:history="1">
        <w:r w:rsidR="00F6486A" w:rsidRPr="00A24125">
          <w:rPr>
            <w:rStyle w:val="Hyperlink"/>
            <w:rFonts w:eastAsia="Times New Roman" w:cs="Times New Roman"/>
            <w:sz w:val="28"/>
            <w:szCs w:val="28"/>
          </w:rPr>
          <w:t>http://www.csiss.org/classics/content/45</w:t>
        </w:r>
      </w:hyperlink>
    </w:p>
    <w:p w14:paraId="07D6FD6E" w14:textId="77777777" w:rsidR="00F6486A" w:rsidRDefault="00F6486A" w:rsidP="001D023F">
      <w:pPr>
        <w:jc w:val="both"/>
        <w:rPr>
          <w:rFonts w:eastAsia="Times New Roman" w:cs="Times New Roman"/>
          <w:sz w:val="28"/>
          <w:szCs w:val="28"/>
        </w:rPr>
      </w:pPr>
    </w:p>
    <w:p w14:paraId="3122D4B4" w14:textId="4CBF9D4B" w:rsidR="002A627B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4" w:history="1">
        <w:r w:rsidR="002A627B" w:rsidRPr="00A24125">
          <w:rPr>
            <w:rStyle w:val="Hyperlink"/>
            <w:rFonts w:eastAsia="Times New Roman" w:cs="Times New Roman"/>
            <w:sz w:val="28"/>
            <w:szCs w:val="28"/>
          </w:rPr>
          <w:t>http://www.bbc.com/news/uk-england-london-17062735</w:t>
        </w:r>
      </w:hyperlink>
    </w:p>
    <w:p w14:paraId="493DD293" w14:textId="77777777" w:rsidR="002A627B" w:rsidRDefault="002A627B" w:rsidP="001D023F">
      <w:pPr>
        <w:jc w:val="both"/>
        <w:rPr>
          <w:rFonts w:eastAsia="Times New Roman" w:cs="Times New Roman"/>
          <w:sz w:val="28"/>
          <w:szCs w:val="28"/>
        </w:rPr>
      </w:pPr>
    </w:p>
    <w:p w14:paraId="6E022F25" w14:textId="3AE3203F" w:rsidR="002A627B" w:rsidRDefault="002A627B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Post Traumatic Stress Disorder </w:t>
      </w:r>
    </w:p>
    <w:p w14:paraId="64D783AB" w14:textId="5CC7847C" w:rsidR="002A627B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5" w:history="1">
        <w:r w:rsidR="002A627B" w:rsidRPr="00A24125">
          <w:rPr>
            <w:rStyle w:val="Hyperlink"/>
            <w:rFonts w:eastAsia="Times New Roman" w:cs="Times New Roman"/>
            <w:sz w:val="28"/>
            <w:szCs w:val="28"/>
          </w:rPr>
          <w:t>http://www.nimh.nih.gov/health/topics/post-traumatic-stress-disorder-ptsd/index.shtml</w:t>
        </w:r>
      </w:hyperlink>
    </w:p>
    <w:p w14:paraId="0173C0D0" w14:textId="77777777" w:rsidR="002A627B" w:rsidRDefault="002A627B" w:rsidP="001D023F">
      <w:pPr>
        <w:jc w:val="both"/>
        <w:rPr>
          <w:rFonts w:eastAsia="Times New Roman" w:cs="Times New Roman"/>
          <w:sz w:val="28"/>
          <w:szCs w:val="28"/>
        </w:rPr>
      </w:pPr>
    </w:p>
    <w:p w14:paraId="6D327C95" w14:textId="3C1AA8AD" w:rsidR="002A627B" w:rsidRDefault="002A627B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Culture, Emotion and PTSD </w:t>
      </w:r>
    </w:p>
    <w:p w14:paraId="44E263C7" w14:textId="2DA772F7" w:rsidR="002A627B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6" w:history="1">
        <w:r w:rsidR="002A627B" w:rsidRPr="00A24125">
          <w:rPr>
            <w:rStyle w:val="Hyperlink"/>
            <w:rFonts w:eastAsia="Times New Roman" w:cs="Times New Roman"/>
            <w:sz w:val="28"/>
            <w:szCs w:val="28"/>
          </w:rPr>
          <w:t>http://www.anthro.ucsd.edu/faculty-staff/profiles/documents/CultureEmotionandPTSDEthnoculturalAspectsofPosttraumaticStressDisorderp165-182.pdf</w:t>
        </w:r>
      </w:hyperlink>
    </w:p>
    <w:p w14:paraId="79746CE8" w14:textId="77777777" w:rsidR="002A627B" w:rsidRDefault="002A627B" w:rsidP="001D023F">
      <w:pPr>
        <w:jc w:val="both"/>
        <w:rPr>
          <w:rFonts w:eastAsia="Times New Roman" w:cs="Times New Roman"/>
          <w:sz w:val="28"/>
          <w:szCs w:val="28"/>
        </w:rPr>
      </w:pPr>
    </w:p>
    <w:p w14:paraId="0BF238E3" w14:textId="7B99873A" w:rsidR="002A627B" w:rsidRDefault="00BA3407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Superseded scientific theories </w:t>
      </w:r>
    </w:p>
    <w:p w14:paraId="01574B04" w14:textId="137DC3E3" w:rsidR="00BA3407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7" w:history="1">
        <w:r w:rsidR="00BA3407" w:rsidRPr="00A24125">
          <w:rPr>
            <w:rStyle w:val="Hyperlink"/>
            <w:rFonts w:eastAsia="Times New Roman" w:cs="Times New Roman"/>
            <w:sz w:val="28"/>
            <w:szCs w:val="28"/>
          </w:rPr>
          <w:t>http://en.wikipedia.org/wiki/Superseded_scientific_theories</w:t>
        </w:r>
      </w:hyperlink>
    </w:p>
    <w:p w14:paraId="37E80BBD" w14:textId="77777777" w:rsidR="00BA3407" w:rsidRDefault="00BA3407" w:rsidP="001D023F">
      <w:pPr>
        <w:jc w:val="both"/>
        <w:rPr>
          <w:rFonts w:eastAsia="Times New Roman" w:cs="Times New Roman"/>
          <w:sz w:val="28"/>
          <w:szCs w:val="28"/>
        </w:rPr>
      </w:pPr>
    </w:p>
    <w:p w14:paraId="22283582" w14:textId="7C2260D0" w:rsidR="00BA3407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8" w:history="1">
        <w:r w:rsidR="00BA3407" w:rsidRPr="00A24125">
          <w:rPr>
            <w:rStyle w:val="Hyperlink"/>
            <w:rFonts w:eastAsia="Times New Roman" w:cs="Times New Roman"/>
            <w:sz w:val="28"/>
            <w:szCs w:val="28"/>
          </w:rPr>
          <w:t>http://undsci.berkeley.edu/article/0_0_0/howscienceworks_20</w:t>
        </w:r>
      </w:hyperlink>
    </w:p>
    <w:p w14:paraId="2C6769C9" w14:textId="77777777" w:rsidR="00BA3407" w:rsidRDefault="00BA3407" w:rsidP="001D023F">
      <w:pPr>
        <w:jc w:val="both"/>
        <w:rPr>
          <w:rFonts w:eastAsia="Times New Roman" w:cs="Times New Roman"/>
          <w:sz w:val="28"/>
          <w:szCs w:val="28"/>
        </w:rPr>
      </w:pPr>
    </w:p>
    <w:p w14:paraId="4DE90D90" w14:textId="77777777" w:rsidR="00BA3407" w:rsidRDefault="00BA3407" w:rsidP="001D023F">
      <w:pPr>
        <w:jc w:val="both"/>
        <w:rPr>
          <w:rFonts w:eastAsia="Times New Roman" w:cs="Times New Roman"/>
          <w:sz w:val="28"/>
          <w:szCs w:val="28"/>
        </w:rPr>
      </w:pPr>
    </w:p>
    <w:p w14:paraId="1CE2B97E" w14:textId="662A405B" w:rsidR="002A627B" w:rsidRDefault="00700307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Tesla – how did he change the way we use energy?</w:t>
      </w:r>
    </w:p>
    <w:p w14:paraId="25A7A051" w14:textId="36836085" w:rsidR="00700307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29" w:history="1">
        <w:r w:rsidR="00700307" w:rsidRPr="00A24125">
          <w:rPr>
            <w:rStyle w:val="Hyperlink"/>
            <w:rFonts w:eastAsia="Times New Roman" w:cs="Times New Roman"/>
            <w:sz w:val="28"/>
            <w:szCs w:val="28"/>
          </w:rPr>
          <w:t>http://science.howstuffworks.com/nikola-tesla.htm</w:t>
        </w:r>
      </w:hyperlink>
    </w:p>
    <w:p w14:paraId="06F2CF45" w14:textId="77777777" w:rsidR="00700307" w:rsidRDefault="00700307" w:rsidP="001D023F">
      <w:pPr>
        <w:jc w:val="both"/>
        <w:rPr>
          <w:rFonts w:eastAsia="Times New Roman" w:cs="Times New Roman"/>
          <w:sz w:val="28"/>
          <w:szCs w:val="28"/>
        </w:rPr>
      </w:pPr>
    </w:p>
    <w:p w14:paraId="0E6E6A73" w14:textId="61A4BE04" w:rsidR="00700307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0" w:history="1">
        <w:r w:rsidR="00700307" w:rsidRPr="00A24125">
          <w:rPr>
            <w:rStyle w:val="Hyperlink"/>
            <w:rFonts w:eastAsia="Times New Roman" w:cs="Times New Roman"/>
            <w:sz w:val="28"/>
            <w:szCs w:val="28"/>
          </w:rPr>
          <w:t>http://energy.gov/articles/war-currents-ac-vs-dc-power</w:t>
        </w:r>
      </w:hyperlink>
    </w:p>
    <w:p w14:paraId="51043774" w14:textId="77777777" w:rsidR="00700307" w:rsidRDefault="00700307" w:rsidP="001D023F">
      <w:pPr>
        <w:jc w:val="both"/>
        <w:rPr>
          <w:rFonts w:eastAsia="Times New Roman" w:cs="Times New Roman"/>
          <w:sz w:val="28"/>
          <w:szCs w:val="28"/>
        </w:rPr>
      </w:pPr>
    </w:p>
    <w:p w14:paraId="081A8C67" w14:textId="5A9DF7B2" w:rsidR="00700307" w:rsidRDefault="00700307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Loewi’s discovery of Neurotransmission</w:t>
      </w:r>
    </w:p>
    <w:p w14:paraId="68C7F8BA" w14:textId="1B7D31D4" w:rsidR="00700307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1" w:history="1">
        <w:r w:rsidR="00700307" w:rsidRPr="00A24125">
          <w:rPr>
            <w:rStyle w:val="Hyperlink"/>
            <w:rFonts w:eastAsia="Times New Roman" w:cs="Times New Roman"/>
            <w:sz w:val="28"/>
            <w:szCs w:val="28"/>
          </w:rPr>
          <w:t>https://www.youtube.com/watch?v=3nTTG2vnL8w</w:t>
        </w:r>
      </w:hyperlink>
    </w:p>
    <w:p w14:paraId="01BB7245" w14:textId="77777777" w:rsidR="00700307" w:rsidRDefault="00700307" w:rsidP="001D023F">
      <w:pPr>
        <w:jc w:val="both"/>
        <w:rPr>
          <w:rFonts w:eastAsia="Times New Roman" w:cs="Times New Roman"/>
          <w:sz w:val="28"/>
          <w:szCs w:val="28"/>
        </w:rPr>
      </w:pPr>
    </w:p>
    <w:p w14:paraId="4B416534" w14:textId="64D4D2FE" w:rsidR="00FB4A74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2" w:history="1">
        <w:r w:rsidR="00FB4A74" w:rsidRPr="00A24125">
          <w:rPr>
            <w:rStyle w:val="Hyperlink"/>
            <w:rFonts w:eastAsia="Times New Roman" w:cs="Times New Roman"/>
            <w:sz w:val="28"/>
            <w:szCs w:val="28"/>
          </w:rPr>
          <w:t>https://faculty.washington.edu/chudler/chnt1.html</w:t>
        </w:r>
      </w:hyperlink>
    </w:p>
    <w:p w14:paraId="5E2C6DF5" w14:textId="77777777" w:rsidR="00FB4A74" w:rsidRDefault="00FB4A74" w:rsidP="001D023F">
      <w:pPr>
        <w:jc w:val="both"/>
        <w:rPr>
          <w:rFonts w:eastAsia="Times New Roman" w:cs="Times New Roman"/>
          <w:sz w:val="28"/>
          <w:szCs w:val="28"/>
        </w:rPr>
      </w:pPr>
    </w:p>
    <w:p w14:paraId="2708CA82" w14:textId="77777777" w:rsidR="00FB4A74" w:rsidRDefault="00FB4A74" w:rsidP="001D023F">
      <w:pPr>
        <w:jc w:val="both"/>
        <w:rPr>
          <w:rFonts w:eastAsia="Times New Roman" w:cs="Times New Roman"/>
          <w:sz w:val="28"/>
          <w:szCs w:val="28"/>
        </w:rPr>
      </w:pPr>
    </w:p>
    <w:p w14:paraId="174DAEAD" w14:textId="148FA639" w:rsidR="00FB4A74" w:rsidRDefault="00FB4A74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Kuhn’s Paradigm Shift </w:t>
      </w:r>
    </w:p>
    <w:p w14:paraId="07B06141" w14:textId="73275682" w:rsidR="00FB4A74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3" w:history="1">
        <w:r w:rsidR="00FB4A74" w:rsidRPr="00A24125">
          <w:rPr>
            <w:rStyle w:val="Hyperlink"/>
            <w:rFonts w:eastAsia="Times New Roman" w:cs="Times New Roman"/>
            <w:sz w:val="28"/>
            <w:szCs w:val="28"/>
          </w:rPr>
          <w:t>http://www.thwink.org/sustain/glossary/KuhnCycle.htm</w:t>
        </w:r>
      </w:hyperlink>
    </w:p>
    <w:p w14:paraId="33A5B4C3" w14:textId="77777777" w:rsidR="00FB4A74" w:rsidRDefault="00FB4A74" w:rsidP="001D023F">
      <w:pPr>
        <w:jc w:val="both"/>
        <w:rPr>
          <w:rFonts w:eastAsia="Times New Roman" w:cs="Times New Roman"/>
          <w:sz w:val="28"/>
          <w:szCs w:val="28"/>
        </w:rPr>
      </w:pPr>
    </w:p>
    <w:p w14:paraId="472EAA38" w14:textId="73DF3F55" w:rsidR="00FB4A74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4" w:history="1">
        <w:r w:rsidR="00FB4A74" w:rsidRPr="00A24125">
          <w:rPr>
            <w:rStyle w:val="Hyperlink"/>
            <w:rFonts w:eastAsia="Times New Roman" w:cs="Times New Roman"/>
            <w:sz w:val="28"/>
            <w:szCs w:val="28"/>
          </w:rPr>
          <w:t>http://www.theguardian.com/science/2012/aug/19/thomas-kuhn-structure-scientific-revolutions</w:t>
        </w:r>
      </w:hyperlink>
    </w:p>
    <w:p w14:paraId="7D4A2B98" w14:textId="77777777" w:rsidR="00FB4A74" w:rsidRDefault="00FB4A74" w:rsidP="001D023F">
      <w:pPr>
        <w:jc w:val="both"/>
        <w:rPr>
          <w:rFonts w:eastAsia="Times New Roman" w:cs="Times New Roman"/>
          <w:sz w:val="28"/>
          <w:szCs w:val="28"/>
        </w:rPr>
      </w:pPr>
    </w:p>
    <w:p w14:paraId="568D86D4" w14:textId="7C97390B" w:rsidR="00FB4A74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5" w:history="1">
        <w:r w:rsidR="00FB4A74" w:rsidRPr="00A24125">
          <w:rPr>
            <w:rStyle w:val="Hyperlink"/>
            <w:rFonts w:eastAsia="Times New Roman" w:cs="Times New Roman"/>
            <w:sz w:val="28"/>
            <w:szCs w:val="28"/>
          </w:rPr>
          <w:t>http://bertie.ccsu.edu/naturesci/PhilSci/Kuhn.html</w:t>
        </w:r>
      </w:hyperlink>
    </w:p>
    <w:p w14:paraId="17598FE6" w14:textId="77777777" w:rsidR="00FB4A74" w:rsidRDefault="00FB4A74" w:rsidP="001D023F">
      <w:pPr>
        <w:jc w:val="both"/>
        <w:rPr>
          <w:rFonts w:eastAsia="Times New Roman" w:cs="Times New Roman"/>
          <w:sz w:val="28"/>
          <w:szCs w:val="28"/>
        </w:rPr>
      </w:pPr>
    </w:p>
    <w:p w14:paraId="7DF3C177" w14:textId="482EDB5E" w:rsidR="00DF2574" w:rsidRDefault="00DF2574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Edward de Bono’s Lateral Thinking </w:t>
      </w:r>
    </w:p>
    <w:p w14:paraId="04B8FF82" w14:textId="77777777" w:rsidR="00DF2574" w:rsidRDefault="00DF2574" w:rsidP="001D023F">
      <w:pPr>
        <w:jc w:val="both"/>
        <w:rPr>
          <w:rFonts w:eastAsia="Times New Roman" w:cs="Times New Roman"/>
          <w:sz w:val="28"/>
          <w:szCs w:val="28"/>
        </w:rPr>
      </w:pPr>
    </w:p>
    <w:p w14:paraId="48A28761" w14:textId="4C7B42C8" w:rsidR="00DF2574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6" w:history="1">
        <w:r w:rsidR="00DF2574" w:rsidRPr="00A24125">
          <w:rPr>
            <w:rStyle w:val="Hyperlink"/>
            <w:rFonts w:eastAsia="Times New Roman" w:cs="Times New Roman"/>
            <w:sz w:val="28"/>
            <w:szCs w:val="28"/>
          </w:rPr>
          <w:t>http://edwdebono.com/lateral-thinking</w:t>
        </w:r>
      </w:hyperlink>
    </w:p>
    <w:p w14:paraId="2C797541" w14:textId="77777777" w:rsidR="00DF2574" w:rsidRDefault="00DF2574" w:rsidP="001D023F">
      <w:pPr>
        <w:jc w:val="both"/>
        <w:rPr>
          <w:rFonts w:eastAsia="Times New Roman" w:cs="Times New Roman"/>
          <w:sz w:val="28"/>
          <w:szCs w:val="28"/>
        </w:rPr>
      </w:pPr>
    </w:p>
    <w:p w14:paraId="2FBDDFAE" w14:textId="06798D08" w:rsidR="00DF2574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7" w:history="1">
        <w:r w:rsidR="00FE59A1" w:rsidRPr="00A24125">
          <w:rPr>
            <w:rStyle w:val="Hyperlink"/>
            <w:rFonts w:eastAsia="Times New Roman" w:cs="Times New Roman"/>
            <w:sz w:val="28"/>
            <w:szCs w:val="28"/>
          </w:rPr>
          <w:t>https://www.youtube.com/watch?v=Nb9Oe83ruUw</w:t>
        </w:r>
      </w:hyperlink>
    </w:p>
    <w:p w14:paraId="7CCA1123" w14:textId="77777777" w:rsidR="00FE59A1" w:rsidRDefault="00FE59A1" w:rsidP="001D023F">
      <w:pPr>
        <w:jc w:val="both"/>
        <w:rPr>
          <w:rFonts w:eastAsia="Times New Roman" w:cs="Times New Roman"/>
          <w:sz w:val="28"/>
          <w:szCs w:val="28"/>
        </w:rPr>
      </w:pPr>
    </w:p>
    <w:p w14:paraId="00240D67" w14:textId="6DA14639" w:rsidR="00FE59A1" w:rsidRDefault="00FE59A1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Gender Bias in Research </w:t>
      </w:r>
    </w:p>
    <w:p w14:paraId="0F774511" w14:textId="6C0017F7" w:rsidR="00FE59A1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8" w:history="1">
        <w:r w:rsidR="00FE59A1" w:rsidRPr="00A24125">
          <w:rPr>
            <w:rStyle w:val="Hyperlink"/>
            <w:rFonts w:eastAsia="Times New Roman" w:cs="Times New Roman"/>
            <w:sz w:val="28"/>
            <w:szCs w:val="28"/>
          </w:rPr>
          <w:t>http://blogs.scientificamerican.com/unofficial-prognosis/2012/09/23/study-shows-gender-bias-in-science-is-real-heres-why-it-matters/</w:t>
        </w:r>
      </w:hyperlink>
    </w:p>
    <w:p w14:paraId="037E5144" w14:textId="77777777" w:rsidR="00FE59A1" w:rsidRDefault="00FE59A1" w:rsidP="001D023F">
      <w:pPr>
        <w:jc w:val="both"/>
        <w:rPr>
          <w:rFonts w:eastAsia="Times New Roman" w:cs="Times New Roman"/>
          <w:sz w:val="28"/>
          <w:szCs w:val="28"/>
        </w:rPr>
      </w:pPr>
    </w:p>
    <w:p w14:paraId="54E3DCDD" w14:textId="0413C9EC" w:rsidR="00465F93" w:rsidRDefault="00465F93" w:rsidP="001D02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Subjectivity in Research </w:t>
      </w:r>
    </w:p>
    <w:p w14:paraId="559D069E" w14:textId="06CFA8D8" w:rsidR="00465F93" w:rsidRDefault="00497C41" w:rsidP="001D023F">
      <w:pPr>
        <w:jc w:val="both"/>
        <w:rPr>
          <w:rFonts w:eastAsia="Times New Roman" w:cs="Times New Roman"/>
          <w:sz w:val="28"/>
          <w:szCs w:val="28"/>
        </w:rPr>
      </w:pPr>
      <w:hyperlink r:id="rId139" w:history="1">
        <w:r w:rsidR="00465F93" w:rsidRPr="00A24125">
          <w:rPr>
            <w:rStyle w:val="Hyperlink"/>
            <w:rFonts w:eastAsia="Times New Roman" w:cs="Times New Roman"/>
            <w:sz w:val="28"/>
            <w:szCs w:val="28"/>
          </w:rPr>
          <w:t>http://blogs.lse.ac.uk/impactofsocialsciences/2013/03/13/overly-honest-social-science/</w:t>
        </w:r>
      </w:hyperlink>
    </w:p>
    <w:p w14:paraId="1BB4E5C2" w14:textId="77777777" w:rsidR="00465F93" w:rsidRDefault="00465F93" w:rsidP="001D023F">
      <w:pPr>
        <w:jc w:val="both"/>
        <w:rPr>
          <w:rFonts w:eastAsia="Times New Roman" w:cs="Times New Roman"/>
          <w:sz w:val="28"/>
          <w:szCs w:val="28"/>
        </w:rPr>
      </w:pPr>
    </w:p>
    <w:p w14:paraId="678D263B" w14:textId="77777777" w:rsidR="00465F93" w:rsidRDefault="00465F93" w:rsidP="001D023F">
      <w:pPr>
        <w:jc w:val="both"/>
        <w:rPr>
          <w:rFonts w:eastAsia="Times New Roman" w:cs="Times New Roman"/>
          <w:sz w:val="28"/>
          <w:szCs w:val="28"/>
        </w:rPr>
      </w:pPr>
    </w:p>
    <w:p w14:paraId="5AA45005" w14:textId="77777777" w:rsidR="00FE59A1" w:rsidRDefault="00FE59A1" w:rsidP="001D023F">
      <w:pPr>
        <w:jc w:val="both"/>
        <w:rPr>
          <w:rFonts w:eastAsia="Times New Roman" w:cs="Times New Roman"/>
          <w:sz w:val="28"/>
          <w:szCs w:val="28"/>
        </w:rPr>
      </w:pPr>
    </w:p>
    <w:p w14:paraId="50745009" w14:textId="77777777" w:rsidR="00FB4A74" w:rsidRDefault="00FB4A74" w:rsidP="001D023F">
      <w:pPr>
        <w:jc w:val="both"/>
        <w:rPr>
          <w:rFonts w:eastAsia="Times New Roman" w:cs="Times New Roman"/>
          <w:sz w:val="28"/>
          <w:szCs w:val="28"/>
        </w:rPr>
      </w:pPr>
    </w:p>
    <w:p w14:paraId="2CED4AE3" w14:textId="77777777" w:rsidR="00700307" w:rsidRDefault="00700307" w:rsidP="001D023F">
      <w:pPr>
        <w:jc w:val="both"/>
        <w:rPr>
          <w:rFonts w:eastAsia="Times New Roman" w:cs="Times New Roman"/>
          <w:sz w:val="28"/>
          <w:szCs w:val="28"/>
        </w:rPr>
      </w:pPr>
    </w:p>
    <w:p w14:paraId="691AA47B" w14:textId="77777777" w:rsidR="00700307" w:rsidRPr="001D023F" w:rsidRDefault="00700307" w:rsidP="001D023F">
      <w:pPr>
        <w:jc w:val="both"/>
        <w:rPr>
          <w:rFonts w:eastAsia="Times New Roman" w:cs="Times New Roman"/>
          <w:sz w:val="28"/>
          <w:szCs w:val="28"/>
        </w:rPr>
      </w:pPr>
    </w:p>
    <w:p w14:paraId="51849A1B" w14:textId="77777777" w:rsidR="009079C9" w:rsidRDefault="009079C9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6718E1C3" w14:textId="77777777" w:rsidR="009079C9" w:rsidRDefault="009079C9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4099DB85" w14:textId="77777777" w:rsidR="009079C9" w:rsidRDefault="009079C9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69874372" w14:textId="77777777" w:rsidR="009079C9" w:rsidRDefault="009079C9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05336D38" w14:textId="77777777" w:rsidR="009079C9" w:rsidRDefault="009079C9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7A119D94" w14:textId="10D73B18" w:rsidR="00D7537F" w:rsidRPr="00D7537F" w:rsidRDefault="00D7537F" w:rsidP="00D7537F">
      <w:pPr>
        <w:rPr>
          <w:rFonts w:eastAsia="Times New Roman" w:cs="Times New Roman"/>
          <w:b/>
          <w:bCs/>
          <w:color w:val="141412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141412"/>
          <w:shd w:val="clear" w:color="auto" w:fill="FFFFFF"/>
        </w:rPr>
        <w:t xml:space="preserve">4. </w:t>
      </w:r>
      <w:r w:rsidRPr="00D7537F">
        <w:rPr>
          <w:rFonts w:eastAsia="Times New Roman" w:cs="Times New Roman"/>
          <w:b/>
          <w:bCs/>
          <w:color w:val="141412"/>
          <w:sz w:val="28"/>
          <w:szCs w:val="28"/>
          <w:shd w:val="clear" w:color="auto" w:fill="FFFFFF"/>
        </w:rPr>
        <w:t>With reference to two areas of knowledge discuss the way in which shared knowledge can shape personal knowledge.</w:t>
      </w:r>
    </w:p>
    <w:p w14:paraId="2C02B2CE" w14:textId="77777777" w:rsidR="00D7537F" w:rsidRPr="00D7537F" w:rsidRDefault="00D7537F" w:rsidP="00D7537F">
      <w:pPr>
        <w:rPr>
          <w:rFonts w:eastAsia="Times New Roman" w:cs="Times New Roman"/>
          <w:b/>
          <w:bCs/>
          <w:color w:val="141412"/>
          <w:sz w:val="28"/>
          <w:szCs w:val="28"/>
          <w:shd w:val="clear" w:color="auto" w:fill="FFFFFF"/>
        </w:rPr>
      </w:pPr>
    </w:p>
    <w:p w14:paraId="7E924D51" w14:textId="054CDCF2" w:rsidR="00D7537F" w:rsidRPr="00D7537F" w:rsidRDefault="00D7537F" w:rsidP="00D7537F">
      <w:pPr>
        <w:rPr>
          <w:rFonts w:eastAsia="Times New Roman" w:cs="Times New Roman"/>
          <w:b/>
          <w:sz w:val="28"/>
          <w:szCs w:val="28"/>
        </w:rPr>
      </w:pPr>
      <w:r w:rsidRPr="00D7537F">
        <w:rPr>
          <w:rFonts w:eastAsia="Times New Roman" w:cs="Times New Roman"/>
          <w:b/>
          <w:sz w:val="28"/>
          <w:szCs w:val="28"/>
        </w:rPr>
        <w:t xml:space="preserve">Knowledge and TOK </w:t>
      </w:r>
    </w:p>
    <w:p w14:paraId="70C4E70F" w14:textId="2972C77B" w:rsidR="00D7537F" w:rsidRPr="00D7537F" w:rsidRDefault="00497C41" w:rsidP="00D7537F">
      <w:pPr>
        <w:rPr>
          <w:rFonts w:eastAsia="Times New Roman" w:cs="Times New Roman"/>
          <w:b/>
          <w:sz w:val="28"/>
          <w:szCs w:val="28"/>
        </w:rPr>
      </w:pPr>
      <w:hyperlink r:id="rId140" w:history="1">
        <w:r w:rsidR="00D7537F" w:rsidRPr="00D7537F">
          <w:rPr>
            <w:rStyle w:val="Hyperlink"/>
            <w:rFonts w:eastAsia="Times New Roman" w:cs="Times New Roman"/>
            <w:b/>
            <w:sz w:val="28"/>
            <w:szCs w:val="28"/>
          </w:rPr>
          <w:t>https://ibpublishing.ibo.org/exist/rest/app/tsm.xql?doc=d_0_tok_gui_1304_1_e&amp;part=2&amp;chapter=1</w:t>
        </w:r>
      </w:hyperlink>
    </w:p>
    <w:p w14:paraId="18B6065D" w14:textId="77777777" w:rsidR="00D7537F" w:rsidRPr="00D7537F" w:rsidRDefault="00D7537F" w:rsidP="00D7537F">
      <w:pPr>
        <w:rPr>
          <w:rFonts w:eastAsia="Times New Roman" w:cs="Times New Roman"/>
          <w:b/>
          <w:sz w:val="28"/>
          <w:szCs w:val="28"/>
        </w:rPr>
      </w:pPr>
    </w:p>
    <w:p w14:paraId="335B8AAF" w14:textId="1F2A7FFD" w:rsidR="00D7537F" w:rsidRPr="001D7D42" w:rsidRDefault="00D7537F" w:rsidP="00D7537F">
      <w:pPr>
        <w:rPr>
          <w:rFonts w:eastAsia="Times New Roman" w:cs="Times New Roman"/>
          <w:b/>
          <w:sz w:val="28"/>
          <w:szCs w:val="28"/>
        </w:rPr>
      </w:pPr>
      <w:r w:rsidRPr="001D7D42">
        <w:rPr>
          <w:rFonts w:eastAsia="Times New Roman" w:cs="Times New Roman"/>
          <w:b/>
          <w:sz w:val="28"/>
          <w:szCs w:val="28"/>
        </w:rPr>
        <w:t xml:space="preserve">How shared knowledge forms personal knowledge </w:t>
      </w:r>
    </w:p>
    <w:p w14:paraId="59E41C9C" w14:textId="77777777" w:rsidR="00D7537F" w:rsidRDefault="00D7537F" w:rsidP="00D7537F">
      <w:pPr>
        <w:rPr>
          <w:rFonts w:eastAsia="Times New Roman" w:cs="Times New Roman"/>
          <w:sz w:val="28"/>
          <w:szCs w:val="28"/>
        </w:rPr>
      </w:pPr>
    </w:p>
    <w:p w14:paraId="3C7CD54B" w14:textId="1C823EF2" w:rsidR="00D7537F" w:rsidRDefault="00D7537F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Bandura’s Bobo Doll Experiment </w:t>
      </w:r>
    </w:p>
    <w:p w14:paraId="47DFAF8E" w14:textId="4D7BB5FC" w:rsidR="00D7537F" w:rsidRDefault="00497C41" w:rsidP="00D7537F">
      <w:pPr>
        <w:rPr>
          <w:rFonts w:eastAsia="Times New Roman" w:cs="Times New Roman"/>
          <w:sz w:val="28"/>
          <w:szCs w:val="28"/>
        </w:rPr>
      </w:pPr>
      <w:hyperlink r:id="rId141" w:history="1">
        <w:r w:rsidR="00D7537F" w:rsidRPr="00A24125">
          <w:rPr>
            <w:rStyle w:val="Hyperlink"/>
            <w:rFonts w:eastAsia="Times New Roman" w:cs="Times New Roman"/>
            <w:sz w:val="28"/>
            <w:szCs w:val="28"/>
          </w:rPr>
          <w:t>http://www.simplypsychology.org/bobo-doll.html</w:t>
        </w:r>
      </w:hyperlink>
    </w:p>
    <w:p w14:paraId="7A9C35DB" w14:textId="77777777" w:rsidR="00D7537F" w:rsidRDefault="00D7537F" w:rsidP="00D7537F">
      <w:pPr>
        <w:rPr>
          <w:rFonts w:eastAsia="Times New Roman" w:cs="Times New Roman"/>
          <w:sz w:val="28"/>
          <w:szCs w:val="28"/>
        </w:rPr>
      </w:pPr>
    </w:p>
    <w:p w14:paraId="1E0153D3" w14:textId="621F84FD" w:rsidR="00D7537F" w:rsidRDefault="00497C41" w:rsidP="00D7537F">
      <w:pPr>
        <w:rPr>
          <w:rFonts w:eastAsia="Times New Roman" w:cs="Times New Roman"/>
          <w:sz w:val="28"/>
          <w:szCs w:val="28"/>
        </w:rPr>
      </w:pPr>
      <w:hyperlink r:id="rId142" w:history="1">
        <w:r w:rsidR="00D7537F" w:rsidRPr="00A24125">
          <w:rPr>
            <w:rStyle w:val="Hyperlink"/>
            <w:rFonts w:eastAsia="Times New Roman" w:cs="Times New Roman"/>
            <w:sz w:val="28"/>
            <w:szCs w:val="28"/>
          </w:rPr>
          <w:t>https://explorable.com/bobo-doll-experiment</w:t>
        </w:r>
      </w:hyperlink>
    </w:p>
    <w:p w14:paraId="59A6DA22" w14:textId="77777777" w:rsidR="00D7537F" w:rsidRDefault="00D7537F" w:rsidP="00D7537F">
      <w:pPr>
        <w:rPr>
          <w:rFonts w:eastAsia="Times New Roman" w:cs="Times New Roman"/>
          <w:sz w:val="28"/>
          <w:szCs w:val="28"/>
        </w:rPr>
      </w:pPr>
    </w:p>
    <w:p w14:paraId="3FD68257" w14:textId="77777777" w:rsidR="00D7537F" w:rsidRDefault="00D7537F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D7537F">
        <w:rPr>
          <w:rFonts w:ascii="Helvetica" w:eastAsia="Times New Roman" w:hAnsi="Helvetica" w:cs="Times New Roman"/>
          <w:color w:val="000000"/>
          <w:shd w:val="clear" w:color="auto" w:fill="FFFFFF"/>
        </w:rPr>
        <w:t>Vygotsky’s Theory of Social Development</w:t>
      </w:r>
    </w:p>
    <w:p w14:paraId="235326AA" w14:textId="409A0202" w:rsidR="00D7537F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43" w:history="1">
        <w:r w:rsidR="00D7537F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http://www.simplypsychology.org/vygotsky.html</w:t>
        </w:r>
      </w:hyperlink>
    </w:p>
    <w:p w14:paraId="2E8FB128" w14:textId="77777777" w:rsidR="00D7537F" w:rsidRDefault="00D7537F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F4BD45A" w14:textId="78D76F34" w:rsidR="00D7537F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44" w:history="1">
        <w:r w:rsidR="001D7D42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https://psychohawks.wordpress.com/2010/11/03/theories-of-cognitive-development-lev-vygotsky/</w:t>
        </w:r>
      </w:hyperlink>
    </w:p>
    <w:p w14:paraId="646180D0" w14:textId="77777777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BD214B9" w14:textId="3C8F0277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Maccoby’s Sex Role Development </w:t>
      </w:r>
    </w:p>
    <w:p w14:paraId="0FEAC4DD" w14:textId="34920D6A" w:rsidR="001D7D42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45" w:history="1">
        <w:r w:rsidR="001D7D42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http://psychology.jrank.org/pages/393/Eleanor-Emmons-Maccoby.html</w:t>
        </w:r>
      </w:hyperlink>
    </w:p>
    <w:p w14:paraId="1413E77D" w14:textId="77777777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21958B9" w14:textId="0FAB0AB3" w:rsidR="001D7D42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46" w:history="1">
        <w:r w:rsidR="001D7D42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http://www.apa.org/monitor/oct00/maccoby.aspx</w:t>
        </w:r>
      </w:hyperlink>
    </w:p>
    <w:p w14:paraId="40F297DE" w14:textId="77777777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2FC63F22" w14:textId="3D224F45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Philip Zimbardo’s Prison Study Experiments </w:t>
      </w:r>
    </w:p>
    <w:p w14:paraId="4EE4DDEB" w14:textId="0CE129F4" w:rsidR="001D7D42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47" w:history="1">
        <w:r w:rsidR="001D7D42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http://www.simplypsychology.org/zimbardo.html</w:t>
        </w:r>
      </w:hyperlink>
    </w:p>
    <w:p w14:paraId="3A6AFD97" w14:textId="77777777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56EB0C9D" w14:textId="7CB13A32" w:rsidR="001D7D42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48" w:history="1">
        <w:r w:rsidR="001D7D42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http://www.bbcprisonstudy.org/bbc-prison-study.php?p=17</w:t>
        </w:r>
      </w:hyperlink>
    </w:p>
    <w:p w14:paraId="61A9E299" w14:textId="77777777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6129DDB" w14:textId="35D2F394" w:rsidR="001D7D42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49" w:history="1">
        <w:r w:rsidR="001D7D42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https://www.youtube.com/watch?v=760lwYmpXbc</w:t>
        </w:r>
      </w:hyperlink>
    </w:p>
    <w:p w14:paraId="74B5D310" w14:textId="77777777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8D73B1F" w14:textId="52B97C2A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Asch’s Experiment on Conformity </w:t>
      </w:r>
    </w:p>
    <w:p w14:paraId="0FC6A520" w14:textId="34899414" w:rsidR="001D7D42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0" w:history="1">
        <w:r w:rsidR="001D7D42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http://www.simplypsychology.org/asch-conformity.html</w:t>
        </w:r>
      </w:hyperlink>
    </w:p>
    <w:p w14:paraId="03CD2CC2" w14:textId="77777777" w:rsidR="001D7D42" w:rsidRDefault="001D7D42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1D028D5F" w14:textId="6DD8B80D" w:rsidR="001D7D42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1" w:history="1">
        <w:r w:rsidR="00407E9D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http://www.psychwiki.com/wiki/Asch's_Conformity_Study</w:t>
        </w:r>
      </w:hyperlink>
    </w:p>
    <w:p w14:paraId="458CF5A9" w14:textId="77777777" w:rsidR="00407E9D" w:rsidRDefault="00407E9D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2E19C588" w14:textId="2F5579D2" w:rsidR="00407E9D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2" w:history="1">
        <w:r w:rsidR="00E961D8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https://explorable.com/asch-experiment</w:t>
        </w:r>
      </w:hyperlink>
    </w:p>
    <w:p w14:paraId="32AD85F8" w14:textId="77777777" w:rsidR="00E961D8" w:rsidRDefault="00E961D8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D2F2BDA" w14:textId="77AE14C3" w:rsidR="00E961D8" w:rsidRDefault="00E961D8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Hofling’s Hospital Study </w:t>
      </w:r>
    </w:p>
    <w:p w14:paraId="490248C2" w14:textId="3E056E60" w:rsidR="00E961D8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3" w:history="1">
        <w:r w:rsidR="00E961D8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http://www.simplypsychology.org/hofling-obedience.html</w:t>
        </w:r>
      </w:hyperlink>
    </w:p>
    <w:p w14:paraId="4AFFCA79" w14:textId="77777777" w:rsidR="00E961D8" w:rsidRDefault="00E961D8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1683482" w14:textId="45F625EE" w:rsidR="00E961D8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4" w:history="1">
        <w:r w:rsidR="00E961D8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https://www.youtube.com/watch?v=WDl6AegVvB4</w:t>
        </w:r>
      </w:hyperlink>
    </w:p>
    <w:p w14:paraId="78CE5BBC" w14:textId="77777777" w:rsidR="00E961D8" w:rsidRDefault="00E961D8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0F19FB86" w14:textId="4F38D6E6" w:rsidR="00E961D8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5" w:history="1">
        <w:r w:rsidR="00E961D8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http://lca-psychology.weebly.com/hoflings-study-of-nurses.html</w:t>
        </w:r>
      </w:hyperlink>
    </w:p>
    <w:p w14:paraId="147D6131" w14:textId="77777777" w:rsidR="00E961D8" w:rsidRDefault="00E961D8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529918C2" w14:textId="5041DD88" w:rsidR="00E961D8" w:rsidRDefault="006460CE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The Renaissance as a precursor to the Enlightenment </w:t>
      </w:r>
    </w:p>
    <w:p w14:paraId="7D26B02E" w14:textId="7434B959" w:rsidR="006460CE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6" w:history="1">
        <w:r w:rsidR="006460CE" w:rsidRPr="00A2412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https://explorable.com/renaissance-science</w:t>
        </w:r>
      </w:hyperlink>
    </w:p>
    <w:p w14:paraId="22800F46" w14:textId="77777777" w:rsidR="006460CE" w:rsidRDefault="006460CE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25B787CA" w14:textId="336E71C7" w:rsidR="006460CE" w:rsidRPr="006460CE" w:rsidRDefault="006460CE" w:rsidP="00D7537F">
      <w:pPr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 w:rsidRPr="006460CE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Personal Knowledge dominates shared knowledge </w:t>
      </w:r>
    </w:p>
    <w:p w14:paraId="0CE11EFC" w14:textId="77777777" w:rsidR="006460CE" w:rsidRPr="006460CE" w:rsidRDefault="006460CE" w:rsidP="00D7537F">
      <w:pPr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</w:p>
    <w:p w14:paraId="2F0FBD08" w14:textId="79F27174" w:rsidR="006460CE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Wedekind’s Sweaty Tie-shirt Experiment </w:t>
      </w:r>
    </w:p>
    <w:p w14:paraId="16D163E8" w14:textId="3A0929CC" w:rsidR="00832396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7" w:history="1">
        <w:r w:rsidR="00832396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http://www.pbs.org/wgbh/evolution/library/01/6/l_016_08.html</w:t>
        </w:r>
      </w:hyperlink>
    </w:p>
    <w:p w14:paraId="6E3BE64B" w14:textId="77777777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D6BBB2B" w14:textId="46B0071D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Martha McClintock’s research on a similar subject </w:t>
      </w:r>
    </w:p>
    <w:p w14:paraId="0C953A06" w14:textId="052B195B" w:rsidR="00832396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8" w:anchor=".VE8c__SUd1N" w:history="1">
        <w:r w:rsidR="00832396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http://www.newscientist.com/article/dn1815-women-attracted-to-men-who-smell-like-dad.html#.VE8c__SUd1N</w:t>
        </w:r>
      </w:hyperlink>
    </w:p>
    <w:p w14:paraId="6A0DB9DA" w14:textId="77777777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1785953" w14:textId="3E053C01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Neurological Motivation </w:t>
      </w:r>
    </w:p>
    <w:p w14:paraId="00259D03" w14:textId="71DD29D7" w:rsidR="00832396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59" w:history="1">
        <w:r w:rsidR="00832396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https://www.youtube.com/watch?v=s40QcA7NJUk</w:t>
        </w:r>
      </w:hyperlink>
    </w:p>
    <w:p w14:paraId="3F975A43" w14:textId="77777777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45FA4C6E" w14:textId="3A3737CF" w:rsidR="00832396" w:rsidRPr="00832396" w:rsidRDefault="00832396" w:rsidP="00832396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333333"/>
          <w:sz w:val="28"/>
          <w:szCs w:val="28"/>
        </w:rPr>
      </w:pPr>
      <w:r w:rsidRPr="00832396">
        <w:rPr>
          <w:rFonts w:asciiTheme="minorHAnsi" w:eastAsia="Times New Roman" w:hAnsiTheme="minorHAnsi" w:cs="Times New Roman"/>
          <w:b w:val="0"/>
          <w:bCs w:val="0"/>
          <w:color w:val="333333"/>
          <w:sz w:val="28"/>
          <w:szCs w:val="28"/>
        </w:rPr>
        <w:t>The Neuroscience of Music, Mindset, and Motivation</w:t>
      </w:r>
    </w:p>
    <w:p w14:paraId="4C9B0D46" w14:textId="05ECC51B" w:rsidR="00832396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0" w:history="1">
        <w:r w:rsidR="00832396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http://www.psychologytoday.com/blog/the-athletes-way/201212/the-neuroscience-music-mindset-and-motivation</w:t>
        </w:r>
      </w:hyperlink>
    </w:p>
    <w:p w14:paraId="5EB051BB" w14:textId="77777777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2D3C4DC0" w14:textId="1E2862EA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The Creative Personality </w:t>
      </w:r>
    </w:p>
    <w:p w14:paraId="7D7F77EB" w14:textId="1F102418" w:rsidR="00832396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1" w:history="1">
        <w:r w:rsidR="00832396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http://www.psychologytoday.com/articles/199607/the-creative-personality</w:t>
        </w:r>
      </w:hyperlink>
    </w:p>
    <w:p w14:paraId="04E2A9E1" w14:textId="77777777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49457E77" w14:textId="77777777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407B4B88" w14:textId="7DD5FA0F" w:rsidR="00BF7A97" w:rsidRDefault="00BF7A97" w:rsidP="00D7537F">
      <w:pPr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 w:rsidRPr="00BF7A97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Shared knowledge and personal knowledge may be the same thing </w:t>
      </w:r>
    </w:p>
    <w:p w14:paraId="14E7170D" w14:textId="77777777" w:rsidR="00BF7A97" w:rsidRPr="00BF7A97" w:rsidRDefault="00BF7A97" w:rsidP="00D7537F">
      <w:pPr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</w:p>
    <w:p w14:paraId="550D6484" w14:textId="6D038CE6" w:rsidR="00BF7A97" w:rsidRDefault="00B200DD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Carl Jung’s Archetypes and Collective Unconscious </w:t>
      </w:r>
    </w:p>
    <w:p w14:paraId="03A846F7" w14:textId="48285D62" w:rsidR="00B200DD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2" w:history="1">
        <w:r w:rsidR="00B200DD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http://psychology.about.com/od/personalitydevelopment/tp/archetypes.htm</w:t>
        </w:r>
      </w:hyperlink>
    </w:p>
    <w:p w14:paraId="21DAFE81" w14:textId="77777777" w:rsidR="00B200DD" w:rsidRDefault="00B200DD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4F934195" w14:textId="3941D278" w:rsidR="00B200DD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3" w:history="1">
        <w:r w:rsidR="00B200DD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http://changingminds.org/explanations/identity/jung_archetypes.htm</w:t>
        </w:r>
      </w:hyperlink>
    </w:p>
    <w:p w14:paraId="2908C9EE" w14:textId="77777777" w:rsidR="00B200DD" w:rsidRDefault="00B200DD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2D341FCF" w14:textId="58D46177" w:rsidR="00B200DD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4" w:history="1">
        <w:r w:rsidR="00B200DD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http://www.butler-bowdon.com/carl-jung-archetypes-collective-unconcious</w:t>
        </w:r>
      </w:hyperlink>
    </w:p>
    <w:p w14:paraId="2F0BD62A" w14:textId="77777777" w:rsidR="00B200DD" w:rsidRDefault="00B200DD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6ABF5BC" w14:textId="6977A55E" w:rsidR="00B200DD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5" w:history="1">
        <w:r w:rsidR="00B200DD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http://www.dreammoods.com/dreaminformation/dreamtheory/jung3.htm</w:t>
        </w:r>
      </w:hyperlink>
    </w:p>
    <w:p w14:paraId="5A199439" w14:textId="77777777" w:rsidR="00B200DD" w:rsidRDefault="00B200DD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2E100268" w14:textId="5BDFA569" w:rsidR="00B200DD" w:rsidRDefault="00667FC4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Neuroplasticity – the influence of the environment on the physical structure of the brain, but causality can work in both directions </w:t>
      </w:r>
    </w:p>
    <w:p w14:paraId="507B047A" w14:textId="77777777" w:rsidR="00667FC4" w:rsidRDefault="00667FC4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14A7A12C" w14:textId="5CAA8268" w:rsidR="00667FC4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6" w:history="1">
        <w:r w:rsidR="00667FC4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http://www.whatisneuroplasticity.com/</w:t>
        </w:r>
      </w:hyperlink>
    </w:p>
    <w:p w14:paraId="702E96AB" w14:textId="77777777" w:rsidR="00667FC4" w:rsidRDefault="00667FC4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1459ABF2" w14:textId="338765A0" w:rsidR="00667FC4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7" w:history="1">
        <w:r w:rsidR="00667FC4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http://blogs.scientificamerican.com/talking-back/2014/07/14/neuroplasticity-new-clues-to-just-how-much-the-adult-brain-can-change/</w:t>
        </w:r>
      </w:hyperlink>
    </w:p>
    <w:p w14:paraId="09A0D6F3" w14:textId="77777777" w:rsidR="00667FC4" w:rsidRDefault="00667FC4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C5289AF" w14:textId="390677D2" w:rsidR="00667FC4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8" w:history="1">
        <w:r w:rsidR="00667FC4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https://faculty.washington.edu/chudler/plast.html</w:t>
        </w:r>
      </w:hyperlink>
    </w:p>
    <w:p w14:paraId="2ABF38FC" w14:textId="77777777" w:rsidR="00667FC4" w:rsidRDefault="00667FC4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482F8F87" w14:textId="7AF2CF27" w:rsidR="00667FC4" w:rsidRDefault="001E550C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John Berger’s Ways of Seeing </w:t>
      </w:r>
    </w:p>
    <w:p w14:paraId="19F584C2" w14:textId="2BFA18EC" w:rsidR="001E550C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69" w:history="1">
        <w:r w:rsidR="001E550C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http://www.theguardian.com/culture/2012/sep/07/ways-seeing-berger-tv-programme-british</w:t>
        </w:r>
      </w:hyperlink>
    </w:p>
    <w:p w14:paraId="03E3CA39" w14:textId="77777777" w:rsidR="001E550C" w:rsidRDefault="001E550C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49AE562" w14:textId="69D6BC17" w:rsidR="001E550C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70" w:history="1">
        <w:r w:rsidR="001E550C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http://visual-memory.co.uk/daniel/Documents/gaze/gaze08.html</w:t>
        </w:r>
      </w:hyperlink>
    </w:p>
    <w:p w14:paraId="67A3A086" w14:textId="77777777" w:rsidR="001E550C" w:rsidRDefault="001E550C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DFAAB86" w14:textId="598D924B" w:rsidR="001E550C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71" w:history="1">
        <w:r w:rsidR="001E550C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https://www.youtube.com/watch?v=0pDE4VX_9Kk</w:t>
        </w:r>
      </w:hyperlink>
    </w:p>
    <w:p w14:paraId="3A7FBAB8" w14:textId="77777777" w:rsidR="001E550C" w:rsidRDefault="001E550C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364CCA0" w14:textId="11A4A9A9" w:rsidR="00832396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72" w:anchor="axzz3HPda4Ntr" w:history="1">
        <w:r w:rsidR="001E550C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http://www.ft.com/cms/s/2/928cc6cc-78bf-11e1-9f49-00144feab49a.html#axzz3HPda4Ntr</w:t>
        </w:r>
      </w:hyperlink>
    </w:p>
    <w:p w14:paraId="41A51AD6" w14:textId="77777777" w:rsidR="001E550C" w:rsidRDefault="001E550C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7526317" w14:textId="77777777" w:rsid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4F7557E" w14:textId="77777777" w:rsidR="00832396" w:rsidRPr="00832396" w:rsidRDefault="00832396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2024CD74" w14:textId="3EEAA7CB" w:rsidR="00433653" w:rsidRPr="00433653" w:rsidRDefault="00433653" w:rsidP="00433653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b/>
          <w:color w:val="141412"/>
        </w:rPr>
      </w:pPr>
      <w:r w:rsidRPr="00433653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Essay Five </w:t>
      </w:r>
    </w:p>
    <w:p w14:paraId="5D3D9FB5" w14:textId="77777777" w:rsidR="00433653" w:rsidRDefault="00433653" w:rsidP="00433653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b/>
          <w:bCs/>
          <w:color w:val="141412"/>
        </w:rPr>
      </w:pPr>
      <w:r w:rsidRPr="00433653">
        <w:rPr>
          <w:rFonts w:ascii="Helvetica" w:eastAsia="Times New Roman" w:hAnsi="Helvetica" w:cs="Times New Roman"/>
          <w:b/>
          <w:bCs/>
          <w:color w:val="141412"/>
        </w:rPr>
        <w:t>“Ways of knowing are a check on our instinctive judgments.” To what extent do you agree with this statement?</w:t>
      </w:r>
    </w:p>
    <w:p w14:paraId="2EA67270" w14:textId="77777777" w:rsidR="00010C98" w:rsidRDefault="00010C98" w:rsidP="00010C98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Basic Introduction to the question </w:t>
      </w:r>
    </w:p>
    <w:p w14:paraId="56484C5D" w14:textId="1A808280" w:rsidR="00010C98" w:rsidRDefault="00497C41" w:rsidP="00010C98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73" w:history="1">
        <w:r w:rsidR="00010C98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http://prezi.com/cgscpb03egus/ways-of-knowing-are-a-check-on-our-instinctive-judgments/</w:t>
        </w:r>
      </w:hyperlink>
    </w:p>
    <w:p w14:paraId="4F1B1B00" w14:textId="77777777" w:rsidR="00010C98" w:rsidRPr="00010C98" w:rsidRDefault="00010C98" w:rsidP="00010C98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E1BE881" w14:textId="6FED8993" w:rsidR="00E961D8" w:rsidRDefault="0090030E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Instinctive Judgments </w:t>
      </w:r>
    </w:p>
    <w:p w14:paraId="70D9D5D7" w14:textId="2159B2FE" w:rsidR="0090030E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74" w:history="1">
        <w:r w:rsidR="0090030E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http://www.wordswarm.net/dictionary/instinctive.html</w:t>
        </w:r>
      </w:hyperlink>
    </w:p>
    <w:p w14:paraId="3F8E03DE" w14:textId="77777777" w:rsidR="0090030E" w:rsidRDefault="0090030E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09348D4C" w14:textId="1A08262A" w:rsidR="0090030E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75" w:anchor="axzz3HPda4Ntr" w:history="1">
        <w:r w:rsidR="0090030E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http://www.ft.com/cms/s/0/30b9d2d6-31f0-11e4-a19b-00144feabdc0.html#axzz3HPda4Ntr</w:t>
        </w:r>
      </w:hyperlink>
    </w:p>
    <w:p w14:paraId="3ACC56CC" w14:textId="77777777" w:rsidR="0090030E" w:rsidRDefault="0090030E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5F4F710D" w14:textId="7C99E5BD" w:rsidR="001D7D42" w:rsidRDefault="00497C41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hyperlink r:id="rId176" w:history="1">
        <w:r w:rsidR="00010C98" w:rsidRPr="00FE6A03">
          <w:rPr>
            <w:rStyle w:val="Hyperlink"/>
            <w:rFonts w:ascii="Helvetica" w:eastAsia="Times New Roman" w:hAnsi="Helvetica" w:cs="Times New Roman"/>
            <w:shd w:val="clear" w:color="auto" w:fill="FFFFFF"/>
          </w:rPr>
          <w:t>http://ethicsphilosophyreligionblog.com/2013/05/15/human-judgement/</w:t>
        </w:r>
      </w:hyperlink>
    </w:p>
    <w:p w14:paraId="2BBE04D9" w14:textId="77777777" w:rsidR="00010C98" w:rsidRDefault="00010C98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70F757A" w14:textId="77777777" w:rsidR="00010C98" w:rsidRDefault="00010C98" w:rsidP="00D7537F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5132479" w14:textId="2D2A64B3" w:rsidR="001D7D42" w:rsidRPr="00AD1B87" w:rsidRDefault="00AD1B87" w:rsidP="00D7537F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AD1B87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Reason as a check on Instinctive Judgments </w:t>
      </w:r>
    </w:p>
    <w:p w14:paraId="72E3EDE5" w14:textId="77777777" w:rsidR="00AD1B87" w:rsidRPr="00AD1B87" w:rsidRDefault="00AD1B87" w:rsidP="00D7537F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7155A3B" w14:textId="77777777" w:rsidR="00AD1B87" w:rsidRDefault="00AD1B87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Overview of the hypothetico-deductive method </w:t>
      </w:r>
    </w:p>
    <w:p w14:paraId="393371A9" w14:textId="77777777" w:rsidR="00AD1B87" w:rsidRDefault="00497C41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177" w:history="1">
        <w:r w:rsidR="00AD1B87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https://explorable.com/hypothetico-deductive-method</w:t>
        </w:r>
      </w:hyperlink>
    </w:p>
    <w:p w14:paraId="059C2D46" w14:textId="77777777" w:rsidR="00AD1B87" w:rsidRDefault="00AD1B87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38197D7" w14:textId="77777777" w:rsidR="00AD1B87" w:rsidRDefault="00AD1B87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Example of use of the hypothetico-deductive method </w:t>
      </w:r>
    </w:p>
    <w:p w14:paraId="2DAB02E6" w14:textId="77777777" w:rsidR="00AD1B87" w:rsidRDefault="00497C41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178" w:history="1">
        <w:r w:rsidR="00AD1B87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http://philosophy.hku.hk/think/sci/hd.php</w:t>
        </w:r>
      </w:hyperlink>
    </w:p>
    <w:p w14:paraId="149B0BB2" w14:textId="77777777" w:rsidR="00AD1B87" w:rsidRDefault="00AD1B87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47FF002E" w14:textId="2D6EB7BD" w:rsidR="00D7537F" w:rsidRDefault="00AD1B87" w:rsidP="00D7537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Epistemology </w:t>
      </w:r>
    </w:p>
    <w:p w14:paraId="1B1C72D9" w14:textId="1D1CCD5A" w:rsidR="00AD1B87" w:rsidRDefault="00497C41" w:rsidP="00D7537F">
      <w:pPr>
        <w:rPr>
          <w:rFonts w:ascii="Times" w:eastAsia="Times New Roman" w:hAnsi="Times" w:cs="Times New Roman"/>
          <w:sz w:val="20"/>
          <w:szCs w:val="20"/>
        </w:rPr>
      </w:pPr>
      <w:hyperlink r:id="rId179" w:history="1">
        <w:r w:rsidR="00AD1B87" w:rsidRPr="00FE6A03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http://www.atlassociety.org/objectivist_epistemology</w:t>
        </w:r>
      </w:hyperlink>
    </w:p>
    <w:p w14:paraId="5282B922" w14:textId="77777777" w:rsidR="00AD1B87" w:rsidRDefault="00AD1B87" w:rsidP="00D7537F">
      <w:pPr>
        <w:rPr>
          <w:rFonts w:ascii="Times" w:eastAsia="Times New Roman" w:hAnsi="Times" w:cs="Times New Roman"/>
          <w:sz w:val="20"/>
          <w:szCs w:val="20"/>
        </w:rPr>
      </w:pPr>
    </w:p>
    <w:p w14:paraId="74FEAE30" w14:textId="77777777" w:rsidR="00AD1B87" w:rsidRDefault="00AD1B87" w:rsidP="00D7537F">
      <w:pPr>
        <w:rPr>
          <w:rFonts w:eastAsia="Times New Roman" w:cs="Times New Roman"/>
          <w:sz w:val="28"/>
          <w:szCs w:val="28"/>
        </w:rPr>
      </w:pPr>
    </w:p>
    <w:p w14:paraId="696D65FD" w14:textId="6F90C6EA" w:rsidR="00AD1B87" w:rsidRPr="00AD1B87" w:rsidRDefault="00AD1B87" w:rsidP="00D7537F">
      <w:pPr>
        <w:rPr>
          <w:rFonts w:eastAsia="Times New Roman" w:cs="Times New Roman"/>
          <w:b/>
          <w:sz w:val="28"/>
          <w:szCs w:val="28"/>
        </w:rPr>
      </w:pPr>
      <w:r w:rsidRPr="00AD1B87">
        <w:rPr>
          <w:rFonts w:eastAsia="Times New Roman" w:cs="Times New Roman"/>
          <w:b/>
          <w:sz w:val="28"/>
          <w:szCs w:val="28"/>
        </w:rPr>
        <w:t xml:space="preserve">Language as a check on Instinctive Judgments </w:t>
      </w:r>
    </w:p>
    <w:p w14:paraId="24EE932C" w14:textId="77777777" w:rsidR="00AD1B87" w:rsidRPr="00AD1B87" w:rsidRDefault="00AD1B87" w:rsidP="00D7537F">
      <w:pPr>
        <w:rPr>
          <w:rFonts w:eastAsia="Times New Roman" w:cs="Times New Roman"/>
          <w:b/>
          <w:sz w:val="28"/>
          <w:szCs w:val="28"/>
        </w:rPr>
      </w:pPr>
    </w:p>
    <w:p w14:paraId="63C24300" w14:textId="77777777" w:rsidR="00AD1B87" w:rsidRPr="00B872D0" w:rsidRDefault="00AD1B87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B872D0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Linguistic Relativ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ity: </w:t>
      </w:r>
      <w:r w:rsidRPr="00B872D0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Sapir Whorf Hypothesis </w:t>
      </w:r>
    </w:p>
    <w:p w14:paraId="2E914FB6" w14:textId="77777777" w:rsidR="00AD1B87" w:rsidRDefault="00497C41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180" w:history="1">
        <w:r w:rsidR="00AD1B87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http://www.colorado.edu/linguistics/courses/LAM3430/Whorflecture.pdf</w:t>
        </w:r>
      </w:hyperlink>
    </w:p>
    <w:p w14:paraId="17ABC47F" w14:textId="77777777" w:rsidR="00AD1B87" w:rsidRPr="00B872D0" w:rsidRDefault="00AD1B87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339E0BA3" w14:textId="77777777" w:rsidR="00AD1B87" w:rsidRDefault="00497C41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181" w:history="1">
        <w:r w:rsidR="00AD1B87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http://plato.stanford.edu/entries/relativism/supplement2.html</w:t>
        </w:r>
      </w:hyperlink>
    </w:p>
    <w:p w14:paraId="51313B57" w14:textId="77777777" w:rsidR="00AD1B87" w:rsidRPr="00A37808" w:rsidRDefault="00AD1B87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68BE4B40" w14:textId="77777777" w:rsidR="00AD1B87" w:rsidRDefault="00AD1B87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Language as a non-neutral medium </w:t>
      </w:r>
    </w:p>
    <w:p w14:paraId="6759BD80" w14:textId="77777777" w:rsidR="00AD1B87" w:rsidRDefault="00497C41" w:rsidP="00AD1B87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182" w:history="1">
        <w:r w:rsidR="00AD1B87" w:rsidRPr="00EC6CA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http://www.sscnet.ucla.edu/anthro/faculty/duranti/Non-neutral%20medium.pdf</w:t>
        </w:r>
      </w:hyperlink>
    </w:p>
    <w:p w14:paraId="6E3DD9D7" w14:textId="77777777" w:rsidR="00D7537F" w:rsidRDefault="00D7537F" w:rsidP="00D7537F">
      <w:pPr>
        <w:rPr>
          <w:rFonts w:eastAsia="Times New Roman" w:cs="Times New Roman"/>
          <w:sz w:val="28"/>
          <w:szCs w:val="28"/>
        </w:rPr>
      </w:pPr>
    </w:p>
    <w:p w14:paraId="6F3CE986" w14:textId="77777777" w:rsidR="00AD1B87" w:rsidRDefault="00AD1B87" w:rsidP="00D7537F">
      <w:pPr>
        <w:rPr>
          <w:rFonts w:eastAsia="Times New Roman" w:cs="Times New Roman"/>
          <w:sz w:val="28"/>
          <w:szCs w:val="28"/>
        </w:rPr>
      </w:pPr>
    </w:p>
    <w:p w14:paraId="78C7BCE0" w14:textId="71D0B858" w:rsidR="00AD1B87" w:rsidRPr="00AD1B87" w:rsidRDefault="00AD1B87" w:rsidP="00D7537F">
      <w:pPr>
        <w:rPr>
          <w:rFonts w:eastAsia="Times New Roman" w:cs="Times New Roman"/>
          <w:b/>
          <w:sz w:val="28"/>
          <w:szCs w:val="28"/>
        </w:rPr>
      </w:pPr>
      <w:r w:rsidRPr="00AD1B87">
        <w:rPr>
          <w:rFonts w:eastAsia="Times New Roman" w:cs="Times New Roman"/>
          <w:b/>
          <w:sz w:val="28"/>
          <w:szCs w:val="28"/>
        </w:rPr>
        <w:t xml:space="preserve">Imagination as a check on Instinctive Judgments </w:t>
      </w:r>
    </w:p>
    <w:p w14:paraId="21A5D45D" w14:textId="77777777" w:rsidR="00AD1B87" w:rsidRDefault="00AD1B87" w:rsidP="00D7537F">
      <w:pPr>
        <w:rPr>
          <w:rFonts w:eastAsia="Times New Roman" w:cs="Times New Roman"/>
          <w:sz w:val="28"/>
          <w:szCs w:val="28"/>
        </w:rPr>
      </w:pPr>
    </w:p>
    <w:p w14:paraId="0ED7A6B4" w14:textId="65016AD9" w:rsidR="00AD1B87" w:rsidRDefault="00AD1B87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Imagining the real world (use of metaphors) </w:t>
      </w:r>
    </w:p>
    <w:p w14:paraId="022305F6" w14:textId="254FB7F4" w:rsidR="00AD1B87" w:rsidRDefault="00497C41" w:rsidP="00D7537F">
      <w:pPr>
        <w:rPr>
          <w:rFonts w:eastAsia="Times New Roman" w:cs="Times New Roman"/>
          <w:sz w:val="28"/>
          <w:szCs w:val="28"/>
        </w:rPr>
      </w:pPr>
      <w:hyperlink r:id="rId183" w:history="1">
        <w:r w:rsidR="00AD1B87" w:rsidRPr="00FE6A03">
          <w:rPr>
            <w:rStyle w:val="Hyperlink"/>
            <w:rFonts w:eastAsia="Times New Roman" w:cs="Times New Roman"/>
            <w:sz w:val="28"/>
            <w:szCs w:val="28"/>
          </w:rPr>
          <w:t>http://erikwdavis.wordpress.com/2006/09/18/metaphor-from-lakoff-and-johnson/</w:t>
        </w:r>
      </w:hyperlink>
    </w:p>
    <w:p w14:paraId="026CE71E" w14:textId="77777777" w:rsidR="00AD1B87" w:rsidRDefault="00AD1B87" w:rsidP="00D7537F">
      <w:pPr>
        <w:rPr>
          <w:rFonts w:eastAsia="Times New Roman" w:cs="Times New Roman"/>
          <w:sz w:val="28"/>
          <w:szCs w:val="28"/>
        </w:rPr>
      </w:pPr>
    </w:p>
    <w:p w14:paraId="5D24F222" w14:textId="77777777" w:rsidR="00AD1B87" w:rsidRDefault="00AD1B87" w:rsidP="00D7537F">
      <w:pPr>
        <w:rPr>
          <w:rFonts w:eastAsia="Times New Roman" w:cs="Times New Roman"/>
          <w:sz w:val="28"/>
          <w:szCs w:val="28"/>
        </w:rPr>
      </w:pPr>
    </w:p>
    <w:p w14:paraId="6D69DA64" w14:textId="77777777" w:rsidR="00AD1B87" w:rsidRDefault="00AD1B87" w:rsidP="00D7537F">
      <w:pPr>
        <w:rPr>
          <w:rFonts w:eastAsia="Times New Roman" w:cs="Times New Roman"/>
          <w:sz w:val="28"/>
          <w:szCs w:val="28"/>
        </w:rPr>
      </w:pPr>
    </w:p>
    <w:p w14:paraId="7E50C6C1" w14:textId="3DC3F247" w:rsidR="00AD1B87" w:rsidRDefault="00AD1B87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Can Creativity be taught?</w:t>
      </w:r>
    </w:p>
    <w:p w14:paraId="7BE5E660" w14:textId="163DB8F8" w:rsidR="00AD1B87" w:rsidRDefault="00497C41" w:rsidP="00D7537F">
      <w:pPr>
        <w:rPr>
          <w:rFonts w:eastAsia="Times New Roman" w:cs="Times New Roman"/>
          <w:sz w:val="28"/>
          <w:szCs w:val="28"/>
        </w:rPr>
      </w:pPr>
      <w:hyperlink r:id="rId184" w:history="1">
        <w:r w:rsidR="00AD1B87" w:rsidRPr="00FE6A03">
          <w:rPr>
            <w:rStyle w:val="Hyperlink"/>
            <w:rFonts w:eastAsia="Times New Roman" w:cs="Times New Roman"/>
            <w:sz w:val="28"/>
            <w:szCs w:val="28"/>
          </w:rPr>
          <w:t>http://www.psychologytoday.com/blog/imagine/201104/can-creativity-be-taught</w:t>
        </w:r>
      </w:hyperlink>
    </w:p>
    <w:p w14:paraId="10EC1894" w14:textId="77777777" w:rsidR="00AD1B87" w:rsidRDefault="00AD1B87" w:rsidP="00D7537F">
      <w:pPr>
        <w:rPr>
          <w:rFonts w:eastAsia="Times New Roman" w:cs="Times New Roman"/>
          <w:sz w:val="28"/>
          <w:szCs w:val="28"/>
        </w:rPr>
      </w:pPr>
    </w:p>
    <w:p w14:paraId="58EDAD2D" w14:textId="77777777" w:rsidR="00AD1B87" w:rsidRDefault="00AD1B87" w:rsidP="00D7537F">
      <w:pPr>
        <w:rPr>
          <w:rFonts w:eastAsia="Times New Roman" w:cs="Times New Roman"/>
          <w:sz w:val="28"/>
          <w:szCs w:val="28"/>
        </w:rPr>
      </w:pPr>
    </w:p>
    <w:p w14:paraId="23550F91" w14:textId="52565234" w:rsidR="00A4569E" w:rsidRPr="00A4569E" w:rsidRDefault="00A4569E" w:rsidP="00D7537F">
      <w:pPr>
        <w:rPr>
          <w:rFonts w:eastAsia="Times New Roman" w:cs="Times New Roman"/>
          <w:b/>
          <w:sz w:val="28"/>
          <w:szCs w:val="28"/>
        </w:rPr>
      </w:pPr>
      <w:r w:rsidRPr="00A4569E">
        <w:rPr>
          <w:rFonts w:eastAsia="Times New Roman" w:cs="Times New Roman"/>
          <w:b/>
          <w:sz w:val="28"/>
          <w:szCs w:val="28"/>
        </w:rPr>
        <w:t xml:space="preserve">Faith as a check on Instinctive Judgments </w:t>
      </w:r>
    </w:p>
    <w:p w14:paraId="1142FFA7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11DA9BE4" w14:textId="7FB56907" w:rsidR="00A4569E" w:rsidRDefault="00A4569E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St. Thomas Aquinas: Faith and Reason </w:t>
      </w:r>
    </w:p>
    <w:p w14:paraId="0A9B37B9" w14:textId="22640329" w:rsidR="00A4569E" w:rsidRDefault="00497C41" w:rsidP="00D7537F">
      <w:pPr>
        <w:rPr>
          <w:rFonts w:eastAsia="Times New Roman" w:cs="Times New Roman"/>
          <w:sz w:val="28"/>
          <w:szCs w:val="28"/>
        </w:rPr>
      </w:pPr>
      <w:hyperlink r:id="rId185" w:history="1">
        <w:r w:rsidR="00A4569E" w:rsidRPr="00FE6A03">
          <w:rPr>
            <w:rStyle w:val="Hyperlink"/>
            <w:rFonts w:eastAsia="Times New Roman" w:cs="Times New Roman"/>
            <w:sz w:val="28"/>
            <w:szCs w:val="28"/>
          </w:rPr>
          <w:t>http://education-portal.com/academy/lesson/how-thomas-aquinas-saved-the-faith-from-reason.html</w:t>
        </w:r>
      </w:hyperlink>
    </w:p>
    <w:p w14:paraId="72539DBD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71D9F656" w14:textId="557D325A" w:rsidR="00A4569E" w:rsidRDefault="00497C41" w:rsidP="00D7537F">
      <w:pPr>
        <w:rPr>
          <w:rFonts w:eastAsia="Times New Roman" w:cs="Times New Roman"/>
          <w:sz w:val="28"/>
          <w:szCs w:val="28"/>
        </w:rPr>
      </w:pPr>
      <w:hyperlink r:id="rId186" w:history="1">
        <w:r w:rsidR="00A4569E" w:rsidRPr="00FE6A03">
          <w:rPr>
            <w:rStyle w:val="Hyperlink"/>
            <w:rFonts w:eastAsia="Times New Roman" w:cs="Times New Roman"/>
            <w:sz w:val="28"/>
            <w:szCs w:val="28"/>
          </w:rPr>
          <w:t>http://www.ncregister.com/site/article/st._thomas_aquinas/</w:t>
        </w:r>
      </w:hyperlink>
    </w:p>
    <w:p w14:paraId="1CA49B77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3F018721" w14:textId="6844B98A" w:rsidR="00A4569E" w:rsidRDefault="00497C41" w:rsidP="00D7537F">
      <w:pPr>
        <w:rPr>
          <w:rFonts w:eastAsia="Times New Roman" w:cs="Times New Roman"/>
          <w:sz w:val="28"/>
          <w:szCs w:val="28"/>
        </w:rPr>
      </w:pPr>
      <w:hyperlink r:id="rId187" w:history="1">
        <w:r w:rsidR="00A4569E" w:rsidRPr="00FE6A03">
          <w:rPr>
            <w:rStyle w:val="Hyperlink"/>
            <w:rFonts w:eastAsia="Times New Roman" w:cs="Times New Roman"/>
            <w:sz w:val="28"/>
            <w:szCs w:val="28"/>
          </w:rPr>
          <w:t>http://spiritualfriendship.org/2013/08/30/instincts-ethics-and-the-yuck-factor-a-tentative-consideration/</w:t>
        </w:r>
      </w:hyperlink>
    </w:p>
    <w:p w14:paraId="202F6605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2F8EC06B" w14:textId="4C8ADDCA" w:rsidR="00A4569E" w:rsidRDefault="00A4569E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Nicholas Wade: The Faith Instinct </w:t>
      </w:r>
    </w:p>
    <w:p w14:paraId="39D8C859" w14:textId="273924F6" w:rsidR="00A4569E" w:rsidRDefault="00497C41" w:rsidP="00D7537F">
      <w:pPr>
        <w:rPr>
          <w:rFonts w:eastAsia="Times New Roman" w:cs="Times New Roman"/>
          <w:sz w:val="28"/>
          <w:szCs w:val="28"/>
        </w:rPr>
      </w:pPr>
      <w:hyperlink r:id="rId188" w:history="1">
        <w:r w:rsidR="00A4569E" w:rsidRPr="00FE6A03">
          <w:rPr>
            <w:rStyle w:val="Hyperlink"/>
            <w:rFonts w:eastAsia="Times New Roman" w:cs="Times New Roman"/>
            <w:sz w:val="28"/>
            <w:szCs w:val="28"/>
          </w:rPr>
          <w:t>http://www.washingtonpost.com/wp-dyn/content/article/2009/12/24/AR2009122402776.html</w:t>
        </w:r>
      </w:hyperlink>
    </w:p>
    <w:p w14:paraId="016553AC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564BAF42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308F522A" w14:textId="66E7C000" w:rsidR="00A4569E" w:rsidRPr="00A4569E" w:rsidRDefault="00A4569E" w:rsidP="00D7537F">
      <w:pPr>
        <w:rPr>
          <w:rFonts w:eastAsia="Times New Roman" w:cs="Times New Roman"/>
          <w:b/>
          <w:sz w:val="28"/>
          <w:szCs w:val="28"/>
        </w:rPr>
      </w:pPr>
      <w:r w:rsidRPr="00A4569E">
        <w:rPr>
          <w:rFonts w:eastAsia="Times New Roman" w:cs="Times New Roman"/>
          <w:b/>
          <w:sz w:val="28"/>
          <w:szCs w:val="28"/>
        </w:rPr>
        <w:t xml:space="preserve">Intuition as a check on Instinctive Judgments </w:t>
      </w:r>
    </w:p>
    <w:p w14:paraId="054FF146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00C884F9" w14:textId="7B1ACB61" w:rsidR="00A4569E" w:rsidRDefault="00497C41" w:rsidP="00D7537F">
      <w:pPr>
        <w:rPr>
          <w:rFonts w:eastAsia="Times New Roman" w:cs="Times New Roman"/>
          <w:sz w:val="28"/>
          <w:szCs w:val="28"/>
        </w:rPr>
      </w:pPr>
      <w:hyperlink r:id="rId189" w:history="1">
        <w:r w:rsidR="00A4569E" w:rsidRPr="00FE6A03">
          <w:rPr>
            <w:rStyle w:val="Hyperlink"/>
            <w:rFonts w:eastAsia="Times New Roman" w:cs="Times New Roman"/>
            <w:sz w:val="28"/>
            <w:szCs w:val="28"/>
          </w:rPr>
          <w:t>http://news.softpedia.com/news/Origins-of-Expert-Intuition-Found-in-the-Human-Brain-179640.shtml</w:t>
        </w:r>
      </w:hyperlink>
    </w:p>
    <w:p w14:paraId="383C81AB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4DF94D03" w14:textId="6B1A70EE" w:rsidR="00A4569E" w:rsidRDefault="00497C41" w:rsidP="00D7537F">
      <w:pPr>
        <w:rPr>
          <w:rFonts w:eastAsia="Times New Roman" w:cs="Times New Roman"/>
          <w:sz w:val="28"/>
          <w:szCs w:val="28"/>
        </w:rPr>
      </w:pPr>
      <w:hyperlink r:id="rId190" w:history="1">
        <w:r w:rsidR="00A4569E" w:rsidRPr="00FE6A03">
          <w:rPr>
            <w:rStyle w:val="Hyperlink"/>
            <w:rFonts w:eastAsia="Times New Roman" w:cs="Times New Roman"/>
            <w:sz w:val="28"/>
            <w:szCs w:val="28"/>
          </w:rPr>
          <w:t>http://questioning.org/feb09/intuit.html</w:t>
        </w:r>
      </w:hyperlink>
    </w:p>
    <w:p w14:paraId="07F6FB35" w14:textId="77777777" w:rsidR="00A4569E" w:rsidRDefault="00A4569E" w:rsidP="00D7537F">
      <w:pPr>
        <w:rPr>
          <w:rFonts w:eastAsia="Times New Roman" w:cs="Times New Roman"/>
          <w:sz w:val="28"/>
          <w:szCs w:val="28"/>
        </w:rPr>
      </w:pPr>
    </w:p>
    <w:p w14:paraId="706B55F1" w14:textId="63423AB8" w:rsidR="00A4569E" w:rsidRPr="002E505E" w:rsidRDefault="002E505E" w:rsidP="00D7537F">
      <w:pPr>
        <w:rPr>
          <w:rFonts w:eastAsia="Times New Roman" w:cs="Times New Roman"/>
          <w:b/>
          <w:sz w:val="28"/>
          <w:szCs w:val="28"/>
        </w:rPr>
      </w:pPr>
      <w:r w:rsidRPr="002E505E">
        <w:rPr>
          <w:rFonts w:eastAsia="Times New Roman" w:cs="Times New Roman"/>
          <w:b/>
          <w:sz w:val="28"/>
          <w:szCs w:val="28"/>
        </w:rPr>
        <w:t xml:space="preserve">Emotion as a check on Instinctive Judgments </w:t>
      </w:r>
    </w:p>
    <w:p w14:paraId="60276B0A" w14:textId="77777777" w:rsidR="002E505E" w:rsidRDefault="002E505E" w:rsidP="00D7537F">
      <w:pPr>
        <w:rPr>
          <w:rFonts w:eastAsia="Times New Roman" w:cs="Times New Roman"/>
          <w:sz w:val="28"/>
          <w:szCs w:val="28"/>
        </w:rPr>
      </w:pPr>
    </w:p>
    <w:p w14:paraId="140BA19A" w14:textId="2E3AD1E3" w:rsidR="002E505E" w:rsidRDefault="002E505E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Daniel Goleman </w:t>
      </w:r>
      <w:r w:rsidR="00F346A7">
        <w:rPr>
          <w:rFonts w:eastAsia="Times New Roman" w:cs="Times New Roman"/>
          <w:sz w:val="28"/>
          <w:szCs w:val="28"/>
        </w:rPr>
        <w:t xml:space="preserve">on Emotional Intelligence </w:t>
      </w:r>
      <w:r>
        <w:rPr>
          <w:rFonts w:eastAsia="Times New Roman" w:cs="Times New Roman"/>
          <w:sz w:val="28"/>
          <w:szCs w:val="28"/>
        </w:rPr>
        <w:t xml:space="preserve">and Focus </w:t>
      </w:r>
    </w:p>
    <w:p w14:paraId="3899356D" w14:textId="10777093" w:rsidR="002E505E" w:rsidRDefault="00497C41" w:rsidP="00D7537F">
      <w:pPr>
        <w:rPr>
          <w:rFonts w:eastAsia="Times New Roman" w:cs="Times New Roman"/>
          <w:sz w:val="28"/>
          <w:szCs w:val="28"/>
        </w:rPr>
      </w:pPr>
      <w:hyperlink r:id="rId191" w:history="1">
        <w:r w:rsidR="002E505E" w:rsidRPr="00FE6A03">
          <w:rPr>
            <w:rStyle w:val="Hyperlink"/>
            <w:rFonts w:eastAsia="Times New Roman" w:cs="Times New Roman"/>
            <w:sz w:val="28"/>
            <w:szCs w:val="28"/>
          </w:rPr>
          <w:t>http://www.mindful.org/news/daniel-goleman-talks-focus-on-the-colbert-report-video</w:t>
        </w:r>
      </w:hyperlink>
    </w:p>
    <w:p w14:paraId="26B0915D" w14:textId="77777777" w:rsidR="002E505E" w:rsidRDefault="002E505E" w:rsidP="00D7537F">
      <w:pPr>
        <w:rPr>
          <w:rFonts w:eastAsia="Times New Roman" w:cs="Times New Roman"/>
          <w:sz w:val="28"/>
          <w:szCs w:val="28"/>
        </w:rPr>
      </w:pPr>
    </w:p>
    <w:p w14:paraId="51267C1C" w14:textId="02C220BB" w:rsidR="002E505E" w:rsidRDefault="00497C41" w:rsidP="00D7537F">
      <w:pPr>
        <w:rPr>
          <w:rFonts w:eastAsia="Times New Roman" w:cs="Times New Roman"/>
          <w:sz w:val="28"/>
          <w:szCs w:val="28"/>
        </w:rPr>
      </w:pPr>
      <w:hyperlink r:id="rId192" w:history="1">
        <w:r w:rsidR="00F346A7" w:rsidRPr="00FE6A03">
          <w:rPr>
            <w:rStyle w:val="Hyperlink"/>
            <w:rFonts w:eastAsia="Times New Roman" w:cs="Times New Roman"/>
            <w:sz w:val="28"/>
            <w:szCs w:val="28"/>
          </w:rPr>
          <w:t>http://www.sonoma.edu/users/s/swijtink/teaching/philosophy_101/paper1/goleman.htm</w:t>
        </w:r>
      </w:hyperlink>
    </w:p>
    <w:p w14:paraId="2192AB89" w14:textId="77777777" w:rsidR="00F346A7" w:rsidRDefault="00F346A7" w:rsidP="00D7537F">
      <w:pPr>
        <w:rPr>
          <w:rFonts w:eastAsia="Times New Roman" w:cs="Times New Roman"/>
          <w:sz w:val="28"/>
          <w:szCs w:val="28"/>
        </w:rPr>
      </w:pPr>
    </w:p>
    <w:p w14:paraId="6C6E4E05" w14:textId="5D23F13A" w:rsidR="00F346A7" w:rsidRDefault="00497C41" w:rsidP="00D7537F">
      <w:pPr>
        <w:rPr>
          <w:rFonts w:eastAsia="Times New Roman" w:cs="Times New Roman"/>
          <w:sz w:val="28"/>
          <w:szCs w:val="28"/>
        </w:rPr>
      </w:pPr>
      <w:hyperlink r:id="rId193" w:history="1">
        <w:r w:rsidR="00F346A7" w:rsidRPr="00FE6A03">
          <w:rPr>
            <w:rStyle w:val="Hyperlink"/>
            <w:rFonts w:eastAsia="Times New Roman" w:cs="Times New Roman"/>
            <w:sz w:val="28"/>
            <w:szCs w:val="28"/>
          </w:rPr>
          <w:t>https://www.youtube.com/watch?v=NeJ3FF1yFyc</w:t>
        </w:r>
      </w:hyperlink>
    </w:p>
    <w:p w14:paraId="033C12A9" w14:textId="77777777" w:rsidR="00F346A7" w:rsidRDefault="00F346A7" w:rsidP="00D7537F">
      <w:pPr>
        <w:rPr>
          <w:rFonts w:eastAsia="Times New Roman" w:cs="Times New Roman"/>
          <w:sz w:val="28"/>
          <w:szCs w:val="28"/>
        </w:rPr>
      </w:pPr>
    </w:p>
    <w:p w14:paraId="46EA36B4" w14:textId="7E7A2D7A" w:rsidR="00F346A7" w:rsidRDefault="00F346A7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Why aren’t we more compassionate? </w:t>
      </w:r>
    </w:p>
    <w:p w14:paraId="132E9E43" w14:textId="693E24F8" w:rsidR="00F346A7" w:rsidRDefault="00497C41" w:rsidP="00D7537F">
      <w:pPr>
        <w:rPr>
          <w:rFonts w:eastAsia="Times New Roman" w:cs="Times New Roman"/>
          <w:sz w:val="28"/>
          <w:szCs w:val="28"/>
        </w:rPr>
      </w:pPr>
      <w:hyperlink r:id="rId194" w:history="1">
        <w:r w:rsidR="00F346A7" w:rsidRPr="00FE6A03">
          <w:rPr>
            <w:rStyle w:val="Hyperlink"/>
            <w:rFonts w:eastAsia="Times New Roman" w:cs="Times New Roman"/>
            <w:sz w:val="28"/>
            <w:szCs w:val="28"/>
          </w:rPr>
          <w:t>http://www.ted.com/talks/daniel_goleman_on_compassion?language=en</w:t>
        </w:r>
      </w:hyperlink>
    </w:p>
    <w:p w14:paraId="354580B6" w14:textId="77777777" w:rsidR="00F346A7" w:rsidRDefault="00F346A7" w:rsidP="00D7537F">
      <w:pPr>
        <w:rPr>
          <w:rFonts w:eastAsia="Times New Roman" w:cs="Times New Roman"/>
          <w:sz w:val="28"/>
          <w:szCs w:val="28"/>
        </w:rPr>
      </w:pPr>
    </w:p>
    <w:p w14:paraId="101D1B75" w14:textId="77777777" w:rsidR="00F346A7" w:rsidRDefault="00F346A7" w:rsidP="00D7537F">
      <w:pPr>
        <w:rPr>
          <w:rFonts w:eastAsia="Times New Roman" w:cs="Times New Roman"/>
          <w:sz w:val="28"/>
          <w:szCs w:val="28"/>
        </w:rPr>
      </w:pPr>
    </w:p>
    <w:p w14:paraId="5E16D5D8" w14:textId="77777777" w:rsidR="009D6416" w:rsidRDefault="009D6416" w:rsidP="00D7537F">
      <w:pPr>
        <w:rPr>
          <w:rFonts w:eastAsia="Times New Roman" w:cs="Times New Roman"/>
          <w:sz w:val="28"/>
          <w:szCs w:val="28"/>
        </w:rPr>
      </w:pPr>
    </w:p>
    <w:p w14:paraId="2D16A466" w14:textId="77777777" w:rsidR="009D6416" w:rsidRDefault="009D6416" w:rsidP="00D7537F">
      <w:pPr>
        <w:rPr>
          <w:rFonts w:eastAsia="Times New Roman" w:cs="Times New Roman"/>
          <w:sz w:val="28"/>
          <w:szCs w:val="28"/>
        </w:rPr>
      </w:pPr>
    </w:p>
    <w:p w14:paraId="58ADAA3B" w14:textId="77777777" w:rsidR="009D6416" w:rsidRDefault="009D6416" w:rsidP="00D7537F">
      <w:pPr>
        <w:rPr>
          <w:rFonts w:eastAsia="Times New Roman" w:cs="Times New Roman"/>
          <w:sz w:val="28"/>
          <w:szCs w:val="28"/>
        </w:rPr>
      </w:pPr>
    </w:p>
    <w:p w14:paraId="196876B9" w14:textId="15D2C3CF" w:rsidR="009D6416" w:rsidRPr="009D6416" w:rsidRDefault="009D6416" w:rsidP="00D7537F">
      <w:pPr>
        <w:rPr>
          <w:rFonts w:eastAsia="Times New Roman" w:cs="Times New Roman"/>
          <w:b/>
          <w:sz w:val="28"/>
          <w:szCs w:val="28"/>
        </w:rPr>
      </w:pPr>
      <w:r w:rsidRPr="009D6416">
        <w:rPr>
          <w:rFonts w:eastAsia="Times New Roman" w:cs="Times New Roman"/>
          <w:b/>
          <w:sz w:val="28"/>
          <w:szCs w:val="28"/>
        </w:rPr>
        <w:t xml:space="preserve">Sensory Perception as a check and aid to Instinctive Judgments </w:t>
      </w:r>
    </w:p>
    <w:p w14:paraId="579F5027" w14:textId="77777777" w:rsidR="009D6416" w:rsidRDefault="009D6416" w:rsidP="00D7537F">
      <w:pPr>
        <w:rPr>
          <w:rFonts w:eastAsia="Times New Roman" w:cs="Times New Roman"/>
          <w:sz w:val="28"/>
          <w:szCs w:val="28"/>
        </w:rPr>
      </w:pPr>
    </w:p>
    <w:p w14:paraId="7F546174" w14:textId="726AD135" w:rsidR="00040A90" w:rsidRDefault="00040A90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Gibson’s Theory of Direct Perception</w:t>
      </w:r>
    </w:p>
    <w:p w14:paraId="75986515" w14:textId="77777777" w:rsidR="00040A90" w:rsidRDefault="00040A90" w:rsidP="00D7537F">
      <w:pPr>
        <w:rPr>
          <w:rFonts w:eastAsia="Times New Roman" w:cs="Times New Roman"/>
          <w:sz w:val="28"/>
          <w:szCs w:val="28"/>
        </w:rPr>
      </w:pPr>
    </w:p>
    <w:p w14:paraId="51AE954B" w14:textId="58F1F8FA" w:rsidR="009D6416" w:rsidRDefault="00497C41" w:rsidP="00D7537F">
      <w:pPr>
        <w:rPr>
          <w:rFonts w:eastAsia="Times New Roman" w:cs="Times New Roman"/>
          <w:sz w:val="28"/>
          <w:szCs w:val="28"/>
        </w:rPr>
      </w:pPr>
      <w:hyperlink r:id="rId195" w:history="1">
        <w:r w:rsidR="00040A90" w:rsidRPr="00FE6A03">
          <w:rPr>
            <w:rStyle w:val="Hyperlink"/>
            <w:rFonts w:eastAsia="Times New Roman" w:cs="Times New Roman"/>
            <w:sz w:val="28"/>
            <w:szCs w:val="28"/>
          </w:rPr>
          <w:t>http://www.simplypsychology.org/perception-theories.html</w:t>
        </w:r>
      </w:hyperlink>
    </w:p>
    <w:p w14:paraId="21241726" w14:textId="77777777" w:rsidR="00040A90" w:rsidRDefault="00040A90" w:rsidP="00D7537F">
      <w:pPr>
        <w:rPr>
          <w:rFonts w:eastAsia="Times New Roman" w:cs="Times New Roman"/>
          <w:sz w:val="28"/>
          <w:szCs w:val="28"/>
        </w:rPr>
      </w:pPr>
    </w:p>
    <w:p w14:paraId="55E96D87" w14:textId="089EC17E" w:rsidR="00040A90" w:rsidRDefault="00497C41" w:rsidP="00D7537F">
      <w:pPr>
        <w:rPr>
          <w:rFonts w:eastAsia="Times New Roman" w:cs="Times New Roman"/>
          <w:sz w:val="28"/>
          <w:szCs w:val="28"/>
        </w:rPr>
      </w:pPr>
      <w:hyperlink r:id="rId196" w:history="1">
        <w:r w:rsidR="00040A90" w:rsidRPr="00FE6A03">
          <w:rPr>
            <w:rStyle w:val="Hyperlink"/>
            <w:rFonts w:eastAsia="Times New Roman" w:cs="Times New Roman"/>
            <w:sz w:val="28"/>
            <w:szCs w:val="28"/>
          </w:rPr>
          <w:t>http://www.academia.edu/2501169/Commentary_on_James_J._Gibson_s_Theory_of_Direct_Perception_as_the_Ground_of_Affordance</w:t>
        </w:r>
      </w:hyperlink>
    </w:p>
    <w:p w14:paraId="2050366D" w14:textId="77777777" w:rsidR="00040A90" w:rsidRDefault="00040A90" w:rsidP="00D7537F">
      <w:pPr>
        <w:rPr>
          <w:rFonts w:eastAsia="Times New Roman" w:cs="Times New Roman"/>
          <w:sz w:val="28"/>
          <w:szCs w:val="28"/>
        </w:rPr>
      </w:pPr>
    </w:p>
    <w:p w14:paraId="4D71C355" w14:textId="0F7FBCC5" w:rsidR="00040A90" w:rsidRDefault="005F681D" w:rsidP="00D7537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Richard Gregory’s view of knowledge in perception (cultural-bound) </w:t>
      </w:r>
    </w:p>
    <w:p w14:paraId="7D21284A" w14:textId="77777777" w:rsidR="005F681D" w:rsidRDefault="005F681D" w:rsidP="00D7537F">
      <w:pPr>
        <w:rPr>
          <w:rFonts w:eastAsia="Times New Roman" w:cs="Times New Roman"/>
          <w:sz w:val="28"/>
          <w:szCs w:val="28"/>
        </w:rPr>
      </w:pPr>
    </w:p>
    <w:p w14:paraId="7740E435" w14:textId="30530CDC" w:rsidR="005F681D" w:rsidRDefault="00497C41" w:rsidP="00D7537F">
      <w:pPr>
        <w:rPr>
          <w:rFonts w:eastAsia="Times New Roman" w:cs="Times New Roman"/>
          <w:sz w:val="28"/>
          <w:szCs w:val="28"/>
        </w:rPr>
      </w:pPr>
      <w:hyperlink r:id="rId197" w:history="1">
        <w:r w:rsidR="005F681D" w:rsidRPr="00FE6A03">
          <w:rPr>
            <w:rStyle w:val="Hyperlink"/>
            <w:rFonts w:eastAsia="Times New Roman" w:cs="Times New Roman"/>
            <w:sz w:val="28"/>
            <w:szCs w:val="28"/>
          </w:rPr>
          <w:t>http://www.richardgregory.org/papers/knowl_illusion/knowledge-in-perception.htm</w:t>
        </w:r>
      </w:hyperlink>
    </w:p>
    <w:p w14:paraId="7C138CF3" w14:textId="77777777" w:rsidR="005F681D" w:rsidRDefault="005F681D" w:rsidP="00D7537F">
      <w:pPr>
        <w:rPr>
          <w:rFonts w:eastAsia="Times New Roman" w:cs="Times New Roman"/>
          <w:sz w:val="28"/>
          <w:szCs w:val="28"/>
        </w:rPr>
      </w:pPr>
    </w:p>
    <w:p w14:paraId="1513400A" w14:textId="1DB4C3D5" w:rsidR="005F681D" w:rsidRDefault="00497C41" w:rsidP="00D7537F">
      <w:pPr>
        <w:rPr>
          <w:rFonts w:eastAsia="Times New Roman" w:cs="Times New Roman"/>
          <w:sz w:val="28"/>
          <w:szCs w:val="28"/>
        </w:rPr>
      </w:pPr>
      <w:hyperlink r:id="rId198" w:history="1">
        <w:r w:rsidR="005F681D" w:rsidRPr="00FE6A03">
          <w:rPr>
            <w:rStyle w:val="Hyperlink"/>
            <w:rFonts w:eastAsia="Times New Roman" w:cs="Times New Roman"/>
            <w:sz w:val="28"/>
            <w:szCs w:val="28"/>
          </w:rPr>
          <w:t>https://newhumanist.org.uk/articles/1852/how-do-i-look</w:t>
        </w:r>
      </w:hyperlink>
    </w:p>
    <w:p w14:paraId="74904C95" w14:textId="77777777" w:rsidR="005F681D" w:rsidRDefault="005F681D" w:rsidP="00D7537F">
      <w:pPr>
        <w:rPr>
          <w:rFonts w:eastAsia="Times New Roman" w:cs="Times New Roman"/>
          <w:sz w:val="28"/>
          <w:szCs w:val="28"/>
        </w:rPr>
      </w:pPr>
    </w:p>
    <w:p w14:paraId="3AC97B06" w14:textId="77777777" w:rsidR="005F681D" w:rsidRDefault="005F681D" w:rsidP="00D7537F">
      <w:pPr>
        <w:rPr>
          <w:rFonts w:eastAsia="Times New Roman" w:cs="Times New Roman"/>
          <w:sz w:val="28"/>
          <w:szCs w:val="28"/>
        </w:rPr>
      </w:pPr>
    </w:p>
    <w:p w14:paraId="21109142" w14:textId="77777777" w:rsidR="005F681D" w:rsidRPr="00D7537F" w:rsidRDefault="005F681D" w:rsidP="00D7537F">
      <w:pPr>
        <w:rPr>
          <w:rFonts w:eastAsia="Times New Roman" w:cs="Times New Roman"/>
          <w:sz w:val="28"/>
          <w:szCs w:val="28"/>
        </w:rPr>
      </w:pPr>
    </w:p>
    <w:p w14:paraId="4DAD1D60" w14:textId="77777777" w:rsidR="00D7537F" w:rsidRPr="00D7537F" w:rsidRDefault="00D7537F" w:rsidP="00D7537F">
      <w:pPr>
        <w:rPr>
          <w:rFonts w:ascii="Times" w:eastAsia="Times New Roman" w:hAnsi="Times" w:cs="Times New Roman"/>
          <w:sz w:val="20"/>
          <w:szCs w:val="20"/>
        </w:rPr>
      </w:pPr>
    </w:p>
    <w:p w14:paraId="20F1BA0A" w14:textId="77777777" w:rsidR="009079C9" w:rsidRDefault="009079C9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747ACA0D" w14:textId="77777777" w:rsidR="009079C9" w:rsidRPr="009079C9" w:rsidRDefault="009079C9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7398078C" w14:textId="77777777" w:rsidR="00CD0E3C" w:rsidRPr="009079C9" w:rsidRDefault="00CD0E3C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2A668A2F" w14:textId="77777777" w:rsidR="00CD0E3C" w:rsidRPr="009079C9" w:rsidRDefault="00CD0E3C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4CE53473" w14:textId="77777777" w:rsidR="008E3F37" w:rsidRPr="009079C9" w:rsidRDefault="008E3F37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09EBFAED" w14:textId="77777777" w:rsidR="008E3F37" w:rsidRPr="009079C9" w:rsidRDefault="008E3F37" w:rsidP="008E3F37">
      <w:pPr>
        <w:rPr>
          <w:rFonts w:ascii="Times" w:eastAsia="Times New Roman" w:hAnsi="Times" w:cs="Times New Roman"/>
          <w:sz w:val="28"/>
          <w:szCs w:val="28"/>
        </w:rPr>
      </w:pPr>
    </w:p>
    <w:p w14:paraId="50771C0C" w14:textId="77777777" w:rsidR="008E3F37" w:rsidRPr="009079C9" w:rsidRDefault="008E3F37" w:rsidP="00602AE8">
      <w:pPr>
        <w:rPr>
          <w:rFonts w:eastAsia="Times New Roman" w:cs="Times New Roman"/>
          <w:sz w:val="28"/>
          <w:szCs w:val="28"/>
        </w:rPr>
      </w:pPr>
    </w:p>
    <w:p w14:paraId="52B34D82" w14:textId="77777777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</w:p>
    <w:p w14:paraId="2EF83B96" w14:textId="77777777" w:rsidR="00694049" w:rsidRPr="009079C9" w:rsidRDefault="00694049" w:rsidP="00602AE8">
      <w:pPr>
        <w:rPr>
          <w:rFonts w:eastAsia="Times New Roman" w:cs="Times New Roman"/>
          <w:sz w:val="28"/>
          <w:szCs w:val="28"/>
        </w:rPr>
      </w:pPr>
    </w:p>
    <w:p w14:paraId="72E7D1EE" w14:textId="10F0826D" w:rsidR="00D627BD" w:rsidRPr="009079C9" w:rsidRDefault="00D627BD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1748BAFA" w14:textId="77777777" w:rsidR="00310A52" w:rsidRPr="009079C9" w:rsidRDefault="00310A52" w:rsidP="00DA61A3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7B1AEEF6" w14:textId="534E579D" w:rsidR="00DA61A3" w:rsidRPr="009079C9" w:rsidRDefault="00DA61A3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CD27BFE" w14:textId="77777777" w:rsidR="00DA61A3" w:rsidRPr="009079C9" w:rsidRDefault="00DA61A3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41D56E9" w14:textId="77777777" w:rsidR="00A83A4D" w:rsidRPr="009079C9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49C0BB3" w14:textId="77777777" w:rsidR="00A83A4D" w:rsidRPr="009079C9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179B0CF" w14:textId="77777777" w:rsidR="00A83A4D" w:rsidRPr="009079C9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480ECCA" w14:textId="77777777" w:rsidR="00A83A4D" w:rsidRPr="009079C9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108B0F7" w14:textId="77777777" w:rsidR="00A83A4D" w:rsidRPr="009079C9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579B452" w14:textId="77777777" w:rsidR="00A83A4D" w:rsidRPr="009079C9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907774C" w14:textId="77777777" w:rsidR="00A83A4D" w:rsidRPr="009079C9" w:rsidRDefault="00A83A4D" w:rsidP="0067144E">
      <w:pPr>
        <w:rPr>
          <w:rFonts w:eastAsia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2929D2F" w14:textId="77777777" w:rsidR="00603A91" w:rsidRDefault="00603A91" w:rsidP="00603A91">
      <w:pPr>
        <w:jc w:val="both"/>
        <w:rPr>
          <w:sz w:val="28"/>
          <w:szCs w:val="28"/>
        </w:rPr>
      </w:pPr>
    </w:p>
    <w:p w14:paraId="5E817B4E" w14:textId="77777777" w:rsidR="005F681D" w:rsidRDefault="005F681D" w:rsidP="00603A91">
      <w:pPr>
        <w:jc w:val="both"/>
        <w:rPr>
          <w:sz w:val="28"/>
          <w:szCs w:val="28"/>
        </w:rPr>
      </w:pPr>
    </w:p>
    <w:p w14:paraId="28644F48" w14:textId="77777777" w:rsidR="005F681D" w:rsidRDefault="005F681D" w:rsidP="00603A91">
      <w:pPr>
        <w:jc w:val="both"/>
        <w:rPr>
          <w:sz w:val="28"/>
          <w:szCs w:val="28"/>
        </w:rPr>
      </w:pPr>
    </w:p>
    <w:p w14:paraId="2B423EDF" w14:textId="77777777" w:rsidR="005F681D" w:rsidRDefault="005F681D" w:rsidP="00603A91">
      <w:pPr>
        <w:jc w:val="both"/>
        <w:rPr>
          <w:sz w:val="28"/>
          <w:szCs w:val="28"/>
        </w:rPr>
      </w:pPr>
    </w:p>
    <w:p w14:paraId="2772AFF4" w14:textId="77777777" w:rsidR="005F681D" w:rsidRDefault="005F681D" w:rsidP="00603A91">
      <w:pPr>
        <w:jc w:val="both"/>
        <w:rPr>
          <w:sz w:val="28"/>
          <w:szCs w:val="28"/>
        </w:rPr>
      </w:pPr>
    </w:p>
    <w:p w14:paraId="75D4ED4B" w14:textId="77777777" w:rsidR="005F681D" w:rsidRDefault="005F681D" w:rsidP="00603A91">
      <w:pPr>
        <w:jc w:val="both"/>
        <w:rPr>
          <w:sz w:val="28"/>
          <w:szCs w:val="28"/>
        </w:rPr>
      </w:pPr>
    </w:p>
    <w:p w14:paraId="04A0454B" w14:textId="77777777" w:rsidR="005F681D" w:rsidRDefault="005F681D" w:rsidP="00603A91">
      <w:pPr>
        <w:jc w:val="both"/>
        <w:rPr>
          <w:sz w:val="28"/>
          <w:szCs w:val="28"/>
        </w:rPr>
      </w:pPr>
    </w:p>
    <w:p w14:paraId="2F9BA3B4" w14:textId="77777777" w:rsidR="005F681D" w:rsidRPr="005F681D" w:rsidRDefault="005F681D" w:rsidP="005F681D">
      <w:pPr>
        <w:pStyle w:val="Heading1"/>
        <w:shd w:val="clear" w:color="auto" w:fill="FFFFFF"/>
        <w:spacing w:before="0" w:beforeAutospacing="0" w:after="75" w:afterAutospacing="0"/>
        <w:rPr>
          <w:rFonts w:ascii="Georgia" w:eastAsia="Times New Roman" w:hAnsi="Georgia" w:cs="Times New Roman"/>
          <w:bCs w:val="0"/>
          <w:color w:val="141412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F681D">
        <w:rPr>
          <w:rFonts w:ascii="Georgia" w:eastAsia="Times New Roman" w:hAnsi="Georgia" w:cs="Times New Roman"/>
          <w:bCs w:val="0"/>
          <w:color w:val="141412"/>
          <w:sz w:val="28"/>
          <w:szCs w:val="28"/>
        </w:rPr>
        <w:t>The whole point of knowledge is to produce both meaning and purpose in our personal lives.” To what extent do you agree with this statement?</w:t>
      </w:r>
    </w:p>
    <w:p w14:paraId="138F0938" w14:textId="71615AF2" w:rsidR="005F681D" w:rsidRDefault="005F681D" w:rsidP="00603A91">
      <w:pPr>
        <w:jc w:val="both"/>
        <w:rPr>
          <w:b/>
          <w:sz w:val="28"/>
          <w:szCs w:val="28"/>
        </w:rPr>
      </w:pPr>
    </w:p>
    <w:p w14:paraId="21F51960" w14:textId="52DB2B33" w:rsidR="00DF0E4C" w:rsidRPr="00A60010" w:rsidRDefault="00DF0E4C" w:rsidP="00603A91">
      <w:pPr>
        <w:jc w:val="both"/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Search for Knowledge </w:t>
      </w:r>
    </w:p>
    <w:p w14:paraId="00E40C42" w14:textId="3D152DA0" w:rsidR="00DF0E4C" w:rsidRPr="00A60010" w:rsidRDefault="00DF0E4C" w:rsidP="00603A91">
      <w:pPr>
        <w:jc w:val="both"/>
        <w:rPr>
          <w:sz w:val="28"/>
          <w:szCs w:val="28"/>
        </w:rPr>
      </w:pPr>
      <w:r w:rsidRPr="00A60010">
        <w:rPr>
          <w:sz w:val="28"/>
          <w:szCs w:val="28"/>
        </w:rPr>
        <w:t>http://www.theguardian.com/commentisfree/2011/sep/25/tuition-fees-universities-coaltion</w:t>
      </w:r>
    </w:p>
    <w:p w14:paraId="708434C1" w14:textId="1AE8C3F4" w:rsidR="00DF0E4C" w:rsidRPr="00A60010" w:rsidRDefault="00DF0E4C" w:rsidP="00DF0E4C">
      <w:pPr>
        <w:rPr>
          <w:sz w:val="28"/>
          <w:szCs w:val="28"/>
        </w:rPr>
      </w:pPr>
    </w:p>
    <w:p w14:paraId="6EB23A95" w14:textId="46CF52B0" w:rsidR="005F681D" w:rsidRPr="00A60010" w:rsidRDefault="00497C41" w:rsidP="00DF0E4C">
      <w:pPr>
        <w:rPr>
          <w:sz w:val="28"/>
          <w:szCs w:val="28"/>
        </w:rPr>
      </w:pPr>
      <w:hyperlink r:id="rId199" w:history="1">
        <w:r w:rsidR="00DF0E4C" w:rsidRPr="00A60010">
          <w:rPr>
            <w:rStyle w:val="Hyperlink"/>
            <w:sz w:val="28"/>
            <w:szCs w:val="28"/>
          </w:rPr>
          <w:t>http://todayinsci.com/QuotationsCategories/K_Cat/Knowledge-Quotations.htm</w:t>
        </w:r>
      </w:hyperlink>
    </w:p>
    <w:p w14:paraId="27D3AF1A" w14:textId="77777777" w:rsidR="00DF0E4C" w:rsidRPr="00A60010" w:rsidRDefault="00DF0E4C" w:rsidP="00DF0E4C">
      <w:pPr>
        <w:rPr>
          <w:sz w:val="28"/>
          <w:szCs w:val="28"/>
        </w:rPr>
      </w:pPr>
    </w:p>
    <w:p w14:paraId="1AA3F817" w14:textId="721034EA" w:rsidR="00DF0E4C" w:rsidRPr="00A60010" w:rsidRDefault="00497C41" w:rsidP="00DF0E4C">
      <w:pPr>
        <w:rPr>
          <w:sz w:val="28"/>
          <w:szCs w:val="28"/>
        </w:rPr>
      </w:pPr>
      <w:hyperlink r:id="rId200" w:history="1">
        <w:r w:rsidR="00DF0E4C" w:rsidRPr="00A60010">
          <w:rPr>
            <w:rStyle w:val="Hyperlink"/>
            <w:sz w:val="28"/>
            <w:szCs w:val="28"/>
          </w:rPr>
          <w:t>http://www.gotquestions.org/Bible-knowledge.html</w:t>
        </w:r>
      </w:hyperlink>
    </w:p>
    <w:p w14:paraId="581D3799" w14:textId="77777777" w:rsidR="00DF0E4C" w:rsidRPr="00A60010" w:rsidRDefault="00DF0E4C" w:rsidP="00DF0E4C">
      <w:pPr>
        <w:rPr>
          <w:sz w:val="28"/>
          <w:szCs w:val="28"/>
        </w:rPr>
      </w:pPr>
    </w:p>
    <w:p w14:paraId="72CAE001" w14:textId="319086AF" w:rsidR="00DF0E4C" w:rsidRPr="00A60010" w:rsidRDefault="00497C41" w:rsidP="00DF0E4C">
      <w:pPr>
        <w:rPr>
          <w:sz w:val="28"/>
          <w:szCs w:val="28"/>
        </w:rPr>
      </w:pPr>
      <w:hyperlink r:id="rId201" w:history="1">
        <w:r w:rsidR="00DF0E4C" w:rsidRPr="00A60010">
          <w:rPr>
            <w:rStyle w:val="Hyperlink"/>
            <w:sz w:val="28"/>
            <w:szCs w:val="28"/>
          </w:rPr>
          <w:t>http://readingthegreat.com/be-lowly-wise-ignorance-as-happiness-in-miltons-paradise-lost/</w:t>
        </w:r>
      </w:hyperlink>
    </w:p>
    <w:p w14:paraId="6CEA6E1E" w14:textId="77777777" w:rsidR="00DF0E4C" w:rsidRPr="00A60010" w:rsidRDefault="00DF0E4C" w:rsidP="00DF0E4C">
      <w:pPr>
        <w:rPr>
          <w:sz w:val="28"/>
          <w:szCs w:val="28"/>
        </w:rPr>
      </w:pPr>
    </w:p>
    <w:p w14:paraId="108BB3DB" w14:textId="3BB90A48" w:rsidR="00DF0E4C" w:rsidRPr="00A60010" w:rsidRDefault="009B410E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Sensory Perception </w:t>
      </w:r>
    </w:p>
    <w:p w14:paraId="44CC4865" w14:textId="77777777" w:rsidR="009B410E" w:rsidRPr="00A60010" w:rsidRDefault="009B410E" w:rsidP="00DF0E4C">
      <w:pPr>
        <w:rPr>
          <w:b/>
          <w:sz w:val="28"/>
          <w:szCs w:val="28"/>
        </w:rPr>
      </w:pPr>
    </w:p>
    <w:p w14:paraId="5A7F8896" w14:textId="656C1DF8" w:rsidR="00DF0E4C" w:rsidRPr="00A60010" w:rsidRDefault="00DF0E4C" w:rsidP="00DF0E4C">
      <w:pPr>
        <w:rPr>
          <w:sz w:val="28"/>
          <w:szCs w:val="28"/>
        </w:rPr>
      </w:pPr>
      <w:r w:rsidRPr="00A60010">
        <w:rPr>
          <w:sz w:val="28"/>
          <w:szCs w:val="28"/>
        </w:rPr>
        <w:t xml:space="preserve">Cognitive Constructivism </w:t>
      </w:r>
    </w:p>
    <w:p w14:paraId="7FC69672" w14:textId="31765341" w:rsidR="00DF0E4C" w:rsidRPr="00A60010" w:rsidRDefault="00497C41" w:rsidP="00DF0E4C">
      <w:pPr>
        <w:rPr>
          <w:sz w:val="28"/>
          <w:szCs w:val="28"/>
        </w:rPr>
      </w:pPr>
      <w:hyperlink r:id="rId202" w:history="1">
        <w:r w:rsidR="00DF0E4C" w:rsidRPr="00A60010">
          <w:rPr>
            <w:rStyle w:val="Hyperlink"/>
            <w:sz w:val="28"/>
            <w:szCs w:val="28"/>
          </w:rPr>
          <w:t>http://viking.coe.uh.edu/~ichen/ebook/et-it/cognitiv.htm</w:t>
        </w:r>
      </w:hyperlink>
    </w:p>
    <w:p w14:paraId="0992D40A" w14:textId="77777777" w:rsidR="00DF0E4C" w:rsidRPr="00A60010" w:rsidRDefault="00DF0E4C" w:rsidP="00DF0E4C">
      <w:pPr>
        <w:rPr>
          <w:b/>
          <w:sz w:val="28"/>
          <w:szCs w:val="28"/>
        </w:rPr>
      </w:pPr>
    </w:p>
    <w:p w14:paraId="2364C024" w14:textId="50C14302" w:rsidR="00DF0E4C" w:rsidRPr="00A60010" w:rsidRDefault="00497C41" w:rsidP="00DF0E4C">
      <w:pPr>
        <w:rPr>
          <w:b/>
          <w:sz w:val="28"/>
          <w:szCs w:val="28"/>
        </w:rPr>
      </w:pPr>
      <w:hyperlink r:id="rId203" w:history="1">
        <w:r w:rsidR="00DF0E4C" w:rsidRPr="00A60010">
          <w:rPr>
            <w:rStyle w:val="Hyperlink"/>
            <w:b/>
            <w:sz w:val="28"/>
            <w:szCs w:val="28"/>
          </w:rPr>
          <w:t>http://instep.net.nz/Appendix-I-Learning-theories/Constructivism</w:t>
        </w:r>
      </w:hyperlink>
    </w:p>
    <w:p w14:paraId="0BD8D524" w14:textId="77777777" w:rsidR="00DF0E4C" w:rsidRPr="00A60010" w:rsidRDefault="00DF0E4C" w:rsidP="00DF0E4C">
      <w:pPr>
        <w:rPr>
          <w:b/>
          <w:sz w:val="28"/>
          <w:szCs w:val="28"/>
        </w:rPr>
      </w:pPr>
    </w:p>
    <w:p w14:paraId="21348C1B" w14:textId="3ABDD263" w:rsidR="00DF0E4C" w:rsidRPr="00A60010" w:rsidRDefault="00497C41" w:rsidP="00DF0E4C">
      <w:pPr>
        <w:rPr>
          <w:b/>
          <w:sz w:val="28"/>
          <w:szCs w:val="28"/>
        </w:rPr>
      </w:pPr>
      <w:hyperlink r:id="rId204" w:history="1">
        <w:r w:rsidR="00DF0E4C" w:rsidRPr="00A60010">
          <w:rPr>
            <w:rStyle w:val="Hyperlink"/>
            <w:b/>
            <w:sz w:val="28"/>
            <w:szCs w:val="28"/>
          </w:rPr>
          <w:t>http://www.fountainmagazine.com/Issue/detail/CONSTRUCTIVISM-in-Piaget-and-Vygotsky</w:t>
        </w:r>
      </w:hyperlink>
    </w:p>
    <w:p w14:paraId="733A3E88" w14:textId="77777777" w:rsidR="00DF0E4C" w:rsidRPr="00A60010" w:rsidRDefault="00DF0E4C" w:rsidP="00DF0E4C">
      <w:pPr>
        <w:rPr>
          <w:b/>
          <w:sz w:val="28"/>
          <w:szCs w:val="28"/>
        </w:rPr>
      </w:pPr>
    </w:p>
    <w:p w14:paraId="1F3CF409" w14:textId="674AD7CD" w:rsidR="00DF0E4C" w:rsidRPr="00A60010" w:rsidRDefault="00497C41" w:rsidP="00DF0E4C">
      <w:pPr>
        <w:rPr>
          <w:b/>
          <w:sz w:val="28"/>
          <w:szCs w:val="28"/>
        </w:rPr>
      </w:pPr>
      <w:hyperlink r:id="rId205" w:history="1">
        <w:r w:rsidR="00BE4691" w:rsidRPr="00A60010">
          <w:rPr>
            <w:rStyle w:val="Hyperlink"/>
            <w:b/>
            <w:sz w:val="28"/>
            <w:szCs w:val="28"/>
          </w:rPr>
          <w:t>http://education.stateuniversity.com/pages/2174/Learning-Theory-CONSTRUCTIVIST-APPROACH.html</w:t>
        </w:r>
      </w:hyperlink>
    </w:p>
    <w:p w14:paraId="09C1FFB6" w14:textId="77777777" w:rsidR="009B410E" w:rsidRPr="00A60010" w:rsidRDefault="009B410E" w:rsidP="00DF0E4C">
      <w:pPr>
        <w:rPr>
          <w:b/>
          <w:sz w:val="28"/>
          <w:szCs w:val="28"/>
        </w:rPr>
      </w:pPr>
    </w:p>
    <w:p w14:paraId="00A206DA" w14:textId="6C02152B" w:rsidR="00BE4691" w:rsidRPr="00A60010" w:rsidRDefault="009B410E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>Emotion</w:t>
      </w:r>
    </w:p>
    <w:p w14:paraId="3D45BC26" w14:textId="0A5DB5C8" w:rsidR="00BE4691" w:rsidRPr="00A60010" w:rsidRDefault="009B410E" w:rsidP="00DF0E4C">
      <w:pPr>
        <w:rPr>
          <w:sz w:val="28"/>
          <w:szCs w:val="28"/>
        </w:rPr>
      </w:pPr>
      <w:r w:rsidRPr="00A60010">
        <w:rPr>
          <w:sz w:val="28"/>
          <w:szCs w:val="28"/>
        </w:rPr>
        <w:t>Schacter-Singer Theory of Emotion</w:t>
      </w:r>
    </w:p>
    <w:p w14:paraId="727B9ADE" w14:textId="77777777" w:rsidR="009B410E" w:rsidRPr="00A60010" w:rsidRDefault="009B410E" w:rsidP="00DF0E4C">
      <w:pPr>
        <w:rPr>
          <w:b/>
          <w:sz w:val="28"/>
          <w:szCs w:val="28"/>
        </w:rPr>
      </w:pPr>
    </w:p>
    <w:p w14:paraId="69A7CCE3" w14:textId="054969CD" w:rsidR="00DF0E4C" w:rsidRPr="00A60010" w:rsidRDefault="00497C41" w:rsidP="00DF0E4C">
      <w:pPr>
        <w:rPr>
          <w:sz w:val="28"/>
          <w:szCs w:val="28"/>
        </w:rPr>
      </w:pPr>
      <w:hyperlink r:id="rId206" w:history="1">
        <w:r w:rsidR="009B410E" w:rsidRPr="00A60010">
          <w:rPr>
            <w:rStyle w:val="Hyperlink"/>
            <w:sz w:val="28"/>
            <w:szCs w:val="28"/>
          </w:rPr>
          <w:t>http://www.psychwiki.com/wiki/The_Schachter-Singer_Theory_of_Emotion</w:t>
        </w:r>
      </w:hyperlink>
    </w:p>
    <w:p w14:paraId="3BDC66E8" w14:textId="77777777" w:rsidR="009B410E" w:rsidRPr="00A60010" w:rsidRDefault="009B410E" w:rsidP="00DF0E4C">
      <w:pPr>
        <w:rPr>
          <w:sz w:val="28"/>
          <w:szCs w:val="28"/>
        </w:rPr>
      </w:pPr>
    </w:p>
    <w:p w14:paraId="6C6C9478" w14:textId="503EF7A2" w:rsidR="009B410E" w:rsidRPr="00A60010" w:rsidRDefault="00497C41" w:rsidP="00DF0E4C">
      <w:pPr>
        <w:rPr>
          <w:sz w:val="28"/>
          <w:szCs w:val="28"/>
        </w:rPr>
      </w:pPr>
      <w:hyperlink r:id="rId207" w:history="1">
        <w:r w:rsidR="009B410E" w:rsidRPr="00A60010">
          <w:rPr>
            <w:rStyle w:val="Hyperlink"/>
            <w:sz w:val="28"/>
            <w:szCs w:val="28"/>
          </w:rPr>
          <w:t>http://www.sparknotes.com/psychology/psych101/emotion/section1.rhtml</w:t>
        </w:r>
      </w:hyperlink>
    </w:p>
    <w:p w14:paraId="58F65E51" w14:textId="77777777" w:rsidR="009B410E" w:rsidRPr="00A60010" w:rsidRDefault="009B410E" w:rsidP="00DF0E4C">
      <w:pPr>
        <w:rPr>
          <w:sz w:val="28"/>
          <w:szCs w:val="28"/>
        </w:rPr>
      </w:pPr>
    </w:p>
    <w:p w14:paraId="1AAED9BF" w14:textId="31E37B86" w:rsidR="009B410E" w:rsidRPr="00A60010" w:rsidRDefault="00497C41" w:rsidP="00DF0E4C">
      <w:pPr>
        <w:rPr>
          <w:sz w:val="28"/>
          <w:szCs w:val="28"/>
        </w:rPr>
      </w:pPr>
      <w:hyperlink r:id="rId208" w:history="1">
        <w:r w:rsidR="009B410E" w:rsidRPr="00A60010">
          <w:rPr>
            <w:rStyle w:val="Hyperlink"/>
            <w:sz w:val="28"/>
            <w:szCs w:val="28"/>
          </w:rPr>
          <w:t>https://www.youtube.com/watch?v=gwfn6ffh-tk</w:t>
        </w:r>
      </w:hyperlink>
    </w:p>
    <w:p w14:paraId="7DC4019B" w14:textId="77777777" w:rsidR="009B410E" w:rsidRPr="00A60010" w:rsidRDefault="009B410E" w:rsidP="00DF0E4C">
      <w:pPr>
        <w:rPr>
          <w:sz w:val="28"/>
          <w:szCs w:val="28"/>
        </w:rPr>
      </w:pPr>
    </w:p>
    <w:p w14:paraId="7F069CC4" w14:textId="77777777" w:rsidR="009B410E" w:rsidRPr="00A60010" w:rsidRDefault="009B410E" w:rsidP="00DF0E4C">
      <w:pPr>
        <w:rPr>
          <w:sz w:val="28"/>
          <w:szCs w:val="28"/>
        </w:rPr>
      </w:pPr>
    </w:p>
    <w:p w14:paraId="26F30197" w14:textId="5F40CCF9" w:rsidR="009B410E" w:rsidRPr="00A60010" w:rsidRDefault="009B410E" w:rsidP="00DF0E4C">
      <w:pPr>
        <w:rPr>
          <w:sz w:val="28"/>
          <w:szCs w:val="28"/>
        </w:rPr>
      </w:pPr>
      <w:r w:rsidRPr="00A60010">
        <w:rPr>
          <w:sz w:val="28"/>
          <w:szCs w:val="28"/>
        </w:rPr>
        <w:t xml:space="preserve">Daniel Goleman and Emotional Intelligence </w:t>
      </w:r>
    </w:p>
    <w:p w14:paraId="76C0D88F" w14:textId="4E93777C" w:rsidR="009B410E" w:rsidRPr="00A60010" w:rsidRDefault="00497C41" w:rsidP="00DF0E4C">
      <w:pPr>
        <w:rPr>
          <w:sz w:val="28"/>
          <w:szCs w:val="28"/>
        </w:rPr>
      </w:pPr>
      <w:hyperlink r:id="rId209" w:history="1">
        <w:r w:rsidR="009B410E" w:rsidRPr="00A60010">
          <w:rPr>
            <w:rStyle w:val="Hyperlink"/>
            <w:sz w:val="28"/>
            <w:szCs w:val="28"/>
          </w:rPr>
          <w:t>http://www.danielgoleman.info/topics/emotional-intelligence/</w:t>
        </w:r>
      </w:hyperlink>
    </w:p>
    <w:p w14:paraId="06825820" w14:textId="77777777" w:rsidR="009B410E" w:rsidRPr="00A60010" w:rsidRDefault="009B410E" w:rsidP="00DF0E4C">
      <w:pPr>
        <w:rPr>
          <w:sz w:val="28"/>
          <w:szCs w:val="28"/>
        </w:rPr>
      </w:pPr>
    </w:p>
    <w:p w14:paraId="0A5BA2EC" w14:textId="1F394A66" w:rsidR="009B410E" w:rsidRPr="00A60010" w:rsidRDefault="00497C41" w:rsidP="00DF0E4C">
      <w:pPr>
        <w:rPr>
          <w:rStyle w:val="Hyperlink"/>
          <w:sz w:val="28"/>
          <w:szCs w:val="28"/>
        </w:rPr>
      </w:pPr>
      <w:hyperlink r:id="rId210" w:history="1">
        <w:r w:rsidR="009B410E" w:rsidRPr="00A60010">
          <w:rPr>
            <w:rStyle w:val="Hyperlink"/>
            <w:sz w:val="28"/>
            <w:szCs w:val="28"/>
          </w:rPr>
          <w:t>http://hbr.org/2004/01/what-makes-a-leader/ar/1</w:t>
        </w:r>
      </w:hyperlink>
    </w:p>
    <w:p w14:paraId="005B6F73" w14:textId="77777777" w:rsidR="00813EDB" w:rsidRPr="00A60010" w:rsidRDefault="00813EDB" w:rsidP="00DF0E4C">
      <w:pPr>
        <w:rPr>
          <w:rStyle w:val="Hyperlink"/>
          <w:sz w:val="28"/>
          <w:szCs w:val="28"/>
        </w:rPr>
      </w:pPr>
    </w:p>
    <w:p w14:paraId="4ECF35F7" w14:textId="00DA9D81" w:rsidR="00813EDB" w:rsidRPr="00A60010" w:rsidRDefault="00497C41" w:rsidP="00DF0E4C">
      <w:pPr>
        <w:rPr>
          <w:sz w:val="28"/>
          <w:szCs w:val="28"/>
        </w:rPr>
      </w:pPr>
      <w:hyperlink r:id="rId211" w:history="1">
        <w:r w:rsidR="00813EDB" w:rsidRPr="00A60010">
          <w:rPr>
            <w:rStyle w:val="Hyperlink"/>
            <w:sz w:val="28"/>
            <w:szCs w:val="28"/>
          </w:rPr>
          <w:t>file:///Users/Teacher/Downloads/234-914-1-PB.pdf</w:t>
        </w:r>
      </w:hyperlink>
    </w:p>
    <w:p w14:paraId="5199DF20" w14:textId="77777777" w:rsidR="00813EDB" w:rsidRPr="00A60010" w:rsidRDefault="00813EDB" w:rsidP="00DF0E4C">
      <w:pPr>
        <w:rPr>
          <w:sz w:val="28"/>
          <w:szCs w:val="28"/>
        </w:rPr>
      </w:pPr>
    </w:p>
    <w:p w14:paraId="5DD92053" w14:textId="77777777" w:rsidR="00813EDB" w:rsidRPr="00A60010" w:rsidRDefault="00813EDB" w:rsidP="00DF0E4C">
      <w:pPr>
        <w:rPr>
          <w:sz w:val="28"/>
          <w:szCs w:val="28"/>
        </w:rPr>
      </w:pPr>
    </w:p>
    <w:p w14:paraId="6DB9EE69" w14:textId="58A40CC8" w:rsidR="00813EDB" w:rsidRPr="00A60010" w:rsidRDefault="00813EDB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Faith </w:t>
      </w:r>
    </w:p>
    <w:p w14:paraId="288B36AA" w14:textId="77777777" w:rsidR="00813EDB" w:rsidRPr="00A60010" w:rsidRDefault="00813EDB" w:rsidP="00DF0E4C">
      <w:pPr>
        <w:rPr>
          <w:b/>
          <w:sz w:val="28"/>
          <w:szCs w:val="28"/>
        </w:rPr>
      </w:pPr>
    </w:p>
    <w:p w14:paraId="7FBCE1B5" w14:textId="3A227E2E" w:rsidR="00813EDB" w:rsidRPr="00A60010" w:rsidRDefault="008B25C4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The Meaning of Faith </w:t>
      </w:r>
    </w:p>
    <w:p w14:paraId="019B33E5" w14:textId="31B37969" w:rsidR="008B25C4" w:rsidRPr="00A60010" w:rsidRDefault="00497C41" w:rsidP="00DF0E4C">
      <w:pPr>
        <w:rPr>
          <w:b/>
          <w:sz w:val="28"/>
          <w:szCs w:val="28"/>
        </w:rPr>
      </w:pPr>
      <w:hyperlink r:id="rId212" w:history="1">
        <w:r w:rsidR="008B25C4" w:rsidRPr="00A60010">
          <w:rPr>
            <w:rStyle w:val="Hyperlink"/>
            <w:b/>
            <w:sz w:val="28"/>
            <w:szCs w:val="28"/>
          </w:rPr>
          <w:t>http://www.patheos.com/blogs/uucollective/2012/07/the-meaning-of-faith/</w:t>
        </w:r>
      </w:hyperlink>
    </w:p>
    <w:p w14:paraId="0E97FD3C" w14:textId="77777777" w:rsidR="008B25C4" w:rsidRPr="00A60010" w:rsidRDefault="008B25C4" w:rsidP="00DF0E4C">
      <w:pPr>
        <w:rPr>
          <w:b/>
          <w:sz w:val="28"/>
          <w:szCs w:val="28"/>
        </w:rPr>
      </w:pPr>
    </w:p>
    <w:p w14:paraId="4D458776" w14:textId="0788050F" w:rsidR="008B25C4" w:rsidRPr="00A60010" w:rsidRDefault="0038780C" w:rsidP="00DF0E4C">
      <w:pPr>
        <w:rPr>
          <w:b/>
          <w:sz w:val="28"/>
          <w:szCs w:val="28"/>
        </w:rPr>
      </w:pPr>
      <w:hyperlink r:id="rId213" w:history="1">
        <w:r w:rsidRPr="00A60010">
          <w:rPr>
            <w:rStyle w:val="Hyperlink"/>
            <w:b/>
            <w:sz w:val="28"/>
            <w:szCs w:val="28"/>
          </w:rPr>
          <w:t>http://www.newadvent.org/summa/3004.htm</w:t>
        </w:r>
      </w:hyperlink>
    </w:p>
    <w:p w14:paraId="36F18B45" w14:textId="77777777" w:rsidR="0038780C" w:rsidRPr="00A60010" w:rsidRDefault="0038780C" w:rsidP="00DF0E4C">
      <w:pPr>
        <w:rPr>
          <w:b/>
          <w:sz w:val="28"/>
          <w:szCs w:val="28"/>
        </w:rPr>
      </w:pPr>
    </w:p>
    <w:p w14:paraId="0836C32E" w14:textId="7830CBB7" w:rsidR="0038780C" w:rsidRPr="00A60010" w:rsidRDefault="0038780C" w:rsidP="00DF0E4C">
      <w:pPr>
        <w:rPr>
          <w:b/>
          <w:sz w:val="28"/>
          <w:szCs w:val="28"/>
        </w:rPr>
      </w:pPr>
      <w:hyperlink r:id="rId214" w:history="1">
        <w:r w:rsidRPr="00A60010">
          <w:rPr>
            <w:rStyle w:val="Hyperlink"/>
            <w:b/>
            <w:sz w:val="28"/>
            <w:szCs w:val="28"/>
          </w:rPr>
          <w:t>http://dangerousidea.blogspot.hk/2007/03/aquinas-on-faith-and-reason.html</w:t>
        </w:r>
      </w:hyperlink>
    </w:p>
    <w:p w14:paraId="47B6347F" w14:textId="77777777" w:rsidR="0038780C" w:rsidRPr="00A60010" w:rsidRDefault="0038780C" w:rsidP="00DF0E4C">
      <w:pPr>
        <w:rPr>
          <w:b/>
          <w:sz w:val="28"/>
          <w:szCs w:val="28"/>
        </w:rPr>
      </w:pPr>
    </w:p>
    <w:p w14:paraId="03042924" w14:textId="2AEE3A90" w:rsidR="0038780C" w:rsidRPr="00A60010" w:rsidRDefault="0038780C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Former adherents of religion who lost their faith </w:t>
      </w:r>
    </w:p>
    <w:p w14:paraId="2904744B" w14:textId="3BC07BBF" w:rsidR="0038780C" w:rsidRPr="00A60010" w:rsidRDefault="0038780C" w:rsidP="00DF0E4C">
      <w:pPr>
        <w:rPr>
          <w:b/>
          <w:sz w:val="28"/>
          <w:szCs w:val="28"/>
        </w:rPr>
      </w:pPr>
      <w:hyperlink r:id="rId215" w:history="1">
        <w:r w:rsidRPr="00A60010">
          <w:rPr>
            <w:rStyle w:val="Hyperlink"/>
            <w:b/>
            <w:sz w:val="28"/>
            <w:szCs w:val="28"/>
          </w:rPr>
          <w:t>http://www.huffingtonpost.ca/jessie-golem/leaving-the-church_b_4816252.html</w:t>
        </w:r>
      </w:hyperlink>
    </w:p>
    <w:p w14:paraId="6F09619C" w14:textId="77777777" w:rsidR="0038780C" w:rsidRPr="00A60010" w:rsidRDefault="0038780C" w:rsidP="00DF0E4C">
      <w:pPr>
        <w:rPr>
          <w:b/>
          <w:sz w:val="28"/>
          <w:szCs w:val="28"/>
        </w:rPr>
      </w:pPr>
    </w:p>
    <w:p w14:paraId="625816B1" w14:textId="660C8835" w:rsidR="0038780C" w:rsidRPr="00A60010" w:rsidRDefault="0038780C" w:rsidP="00DF0E4C">
      <w:pPr>
        <w:rPr>
          <w:b/>
          <w:sz w:val="28"/>
          <w:szCs w:val="28"/>
        </w:rPr>
      </w:pPr>
      <w:hyperlink r:id="rId216" w:history="1">
        <w:r w:rsidRPr="00A60010">
          <w:rPr>
            <w:rStyle w:val="Hyperlink"/>
            <w:b/>
            <w:sz w:val="28"/>
            <w:szCs w:val="28"/>
          </w:rPr>
          <w:t>http://www.npr.org/2013/01/15/169342349/more-young-people-are-moving-away-from-religion-but-why</w:t>
        </w:r>
      </w:hyperlink>
    </w:p>
    <w:p w14:paraId="67B79FDA" w14:textId="77777777" w:rsidR="0038780C" w:rsidRPr="00A60010" w:rsidRDefault="0038780C" w:rsidP="00DF0E4C">
      <w:pPr>
        <w:rPr>
          <w:b/>
          <w:sz w:val="28"/>
          <w:szCs w:val="28"/>
        </w:rPr>
      </w:pPr>
    </w:p>
    <w:p w14:paraId="09D2514B" w14:textId="6B0C25BE" w:rsidR="0038780C" w:rsidRPr="00A60010" w:rsidRDefault="0038780C" w:rsidP="00DF0E4C">
      <w:pPr>
        <w:rPr>
          <w:b/>
          <w:sz w:val="28"/>
          <w:szCs w:val="28"/>
        </w:rPr>
      </w:pPr>
      <w:hyperlink r:id="rId217" w:history="1">
        <w:r w:rsidRPr="00A60010">
          <w:rPr>
            <w:rStyle w:val="Hyperlink"/>
            <w:b/>
            <w:sz w:val="28"/>
            <w:szCs w:val="28"/>
          </w:rPr>
          <w:t>http://www.businessinsider.com/new-harris-poll-on-religion-in-america-2013-12</w:t>
        </w:r>
      </w:hyperlink>
    </w:p>
    <w:p w14:paraId="55B1B712" w14:textId="77777777" w:rsidR="0038780C" w:rsidRPr="00A60010" w:rsidRDefault="0038780C" w:rsidP="00DF0E4C">
      <w:pPr>
        <w:rPr>
          <w:b/>
          <w:sz w:val="28"/>
          <w:szCs w:val="28"/>
        </w:rPr>
      </w:pPr>
    </w:p>
    <w:p w14:paraId="4C10E98D" w14:textId="1AF10E20" w:rsidR="0038780C" w:rsidRPr="00A60010" w:rsidRDefault="0038780C" w:rsidP="00DF0E4C">
      <w:pPr>
        <w:rPr>
          <w:b/>
          <w:sz w:val="28"/>
          <w:szCs w:val="28"/>
        </w:rPr>
      </w:pPr>
      <w:hyperlink r:id="rId218" w:history="1">
        <w:r w:rsidRPr="00A60010">
          <w:rPr>
            <w:rStyle w:val="Hyperlink"/>
            <w:b/>
            <w:sz w:val="28"/>
            <w:szCs w:val="28"/>
          </w:rPr>
          <w:t>http://www.salon.com/2013/03/27/5_religious_leaders_who_became_outspoken_atheists_partner/</w:t>
        </w:r>
      </w:hyperlink>
    </w:p>
    <w:p w14:paraId="2791EC23" w14:textId="77777777" w:rsidR="0038780C" w:rsidRPr="00A60010" w:rsidRDefault="0038780C" w:rsidP="00DF0E4C">
      <w:pPr>
        <w:rPr>
          <w:b/>
          <w:sz w:val="28"/>
          <w:szCs w:val="28"/>
        </w:rPr>
      </w:pPr>
    </w:p>
    <w:p w14:paraId="2CB7B2A0" w14:textId="452D547F" w:rsidR="0038780C" w:rsidRPr="00A60010" w:rsidRDefault="0038780C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REM’s Losing My Religion </w:t>
      </w:r>
      <w:hyperlink r:id="rId219" w:history="1">
        <w:r w:rsidRPr="00A60010">
          <w:rPr>
            <w:rStyle w:val="Hyperlink"/>
            <w:b/>
            <w:sz w:val="28"/>
            <w:szCs w:val="28"/>
          </w:rPr>
          <w:t>https://www.youtube.com/watch?v=xwtdhWltSIg</w:t>
        </w:r>
      </w:hyperlink>
    </w:p>
    <w:p w14:paraId="52FDF675" w14:textId="77777777" w:rsidR="0038780C" w:rsidRPr="00A60010" w:rsidRDefault="0038780C" w:rsidP="00DF0E4C">
      <w:pPr>
        <w:rPr>
          <w:b/>
          <w:sz w:val="28"/>
          <w:szCs w:val="28"/>
        </w:rPr>
      </w:pPr>
    </w:p>
    <w:p w14:paraId="1BB986E1" w14:textId="77777777" w:rsidR="0038780C" w:rsidRPr="00A60010" w:rsidRDefault="0038780C" w:rsidP="00DF0E4C">
      <w:pPr>
        <w:rPr>
          <w:b/>
          <w:sz w:val="28"/>
          <w:szCs w:val="28"/>
        </w:rPr>
      </w:pPr>
    </w:p>
    <w:p w14:paraId="770F56B0" w14:textId="25FA6A6A" w:rsidR="0038780C" w:rsidRPr="00A60010" w:rsidRDefault="008E0488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Language </w:t>
      </w:r>
    </w:p>
    <w:p w14:paraId="4D271DD2" w14:textId="77777777" w:rsidR="008E0488" w:rsidRPr="00A60010" w:rsidRDefault="008E0488" w:rsidP="00DF0E4C">
      <w:pPr>
        <w:rPr>
          <w:b/>
          <w:sz w:val="28"/>
          <w:szCs w:val="28"/>
        </w:rPr>
      </w:pPr>
    </w:p>
    <w:p w14:paraId="70AFE28B" w14:textId="2692E5DC" w:rsidR="008E0488" w:rsidRPr="00A60010" w:rsidRDefault="008E0488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Language as experiential </w:t>
      </w:r>
    </w:p>
    <w:p w14:paraId="7AC9ACE3" w14:textId="77777777" w:rsidR="008E0488" w:rsidRPr="00A60010" w:rsidRDefault="008E0488" w:rsidP="00DF0E4C">
      <w:pPr>
        <w:rPr>
          <w:b/>
          <w:sz w:val="28"/>
          <w:szCs w:val="28"/>
        </w:rPr>
      </w:pPr>
    </w:p>
    <w:p w14:paraId="618034D8" w14:textId="77777777" w:rsidR="008E0488" w:rsidRPr="00A60010" w:rsidRDefault="008E0488" w:rsidP="008E048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A60010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Linguistic Relativity: Sapir Whorf Hypothesis </w:t>
      </w:r>
    </w:p>
    <w:p w14:paraId="0E783D81" w14:textId="77777777" w:rsidR="008E0488" w:rsidRPr="00A60010" w:rsidRDefault="008E0488" w:rsidP="008E048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220" w:history="1">
        <w:r w:rsidRPr="00A6001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http://www.colorado.edu/linguistics/courses/LAM3430/Whorflecture.pdf</w:t>
        </w:r>
      </w:hyperlink>
    </w:p>
    <w:p w14:paraId="35DC3B15" w14:textId="77777777" w:rsidR="008E0488" w:rsidRPr="00A60010" w:rsidRDefault="008E0488" w:rsidP="008E048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CD35777" w14:textId="77777777" w:rsidR="008E0488" w:rsidRPr="00A60010" w:rsidRDefault="008E0488" w:rsidP="008E048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221" w:history="1">
        <w:r w:rsidRPr="00A6001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http://plato.stanford.edu/entries/relativism/supplement2.html</w:t>
        </w:r>
      </w:hyperlink>
    </w:p>
    <w:p w14:paraId="32CF4AF8" w14:textId="77777777" w:rsidR="008E0488" w:rsidRPr="00A60010" w:rsidRDefault="008E0488" w:rsidP="008E048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14:paraId="557BE4A8" w14:textId="77777777" w:rsidR="008E0488" w:rsidRPr="00A60010" w:rsidRDefault="008E0488" w:rsidP="008E048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A60010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Language as a non-neutral medium </w:t>
      </w:r>
    </w:p>
    <w:p w14:paraId="0CFFF5B3" w14:textId="77777777" w:rsidR="008E0488" w:rsidRPr="00A60010" w:rsidRDefault="008E0488" w:rsidP="008E0488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hyperlink r:id="rId222" w:history="1">
        <w:r w:rsidRPr="00A60010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http://www.sscnet.ucla.edu/anthro/faculty/duranti/Non-neutral%20medium.pdf</w:t>
        </w:r>
      </w:hyperlink>
    </w:p>
    <w:p w14:paraId="52818062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</w:p>
    <w:p w14:paraId="12D1385B" w14:textId="295C3E7F" w:rsidR="008E0488" w:rsidRPr="00A60010" w:rsidRDefault="008E0488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Language as universal – heritable </w:t>
      </w:r>
    </w:p>
    <w:p w14:paraId="52D66547" w14:textId="77777777" w:rsidR="008E0488" w:rsidRPr="00A60010" w:rsidRDefault="008E0488" w:rsidP="00DF0E4C">
      <w:pPr>
        <w:rPr>
          <w:b/>
          <w:sz w:val="28"/>
          <w:szCs w:val="28"/>
        </w:rPr>
      </w:pPr>
    </w:p>
    <w:p w14:paraId="17EE5F62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  <w:r w:rsidRPr="00A60010">
        <w:rPr>
          <w:rFonts w:eastAsia="Times New Roman" w:cs="Times New Roman"/>
          <w:sz w:val="28"/>
          <w:szCs w:val="28"/>
        </w:rPr>
        <w:t>Chomsky’s Universal Grammar (Passive Observation)</w:t>
      </w:r>
    </w:p>
    <w:p w14:paraId="2ECDDFDC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  <w:hyperlink r:id="rId223" w:history="1">
        <w:r w:rsidRPr="00A60010">
          <w:rPr>
            <w:rStyle w:val="Hyperlink"/>
            <w:rFonts w:eastAsia="Times New Roman" w:cs="Times New Roman"/>
            <w:sz w:val="28"/>
            <w:szCs w:val="28"/>
          </w:rPr>
          <w:t>http://thebrain.mcgill.ca/flash/capsules/outil_rouge06.html</w:t>
        </w:r>
      </w:hyperlink>
    </w:p>
    <w:p w14:paraId="2B11C9AC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</w:p>
    <w:p w14:paraId="6472A1A6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  <w:hyperlink r:id="rId224" w:history="1">
        <w:r w:rsidRPr="00A60010">
          <w:rPr>
            <w:rStyle w:val="Hyperlink"/>
            <w:rFonts w:eastAsia="Times New Roman" w:cs="Times New Roman"/>
            <w:sz w:val="28"/>
            <w:szCs w:val="28"/>
          </w:rPr>
          <w:t>http://www.princeton.edu/~achaney/tmve/wiki100k/docs/Universal_grammar.html</w:t>
        </w:r>
      </w:hyperlink>
    </w:p>
    <w:p w14:paraId="1CB0592A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</w:p>
    <w:p w14:paraId="34595D66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  <w:hyperlink r:id="rId225" w:history="1">
        <w:r w:rsidRPr="00A60010">
          <w:rPr>
            <w:rStyle w:val="Hyperlink"/>
            <w:rFonts w:eastAsia="Times New Roman" w:cs="Times New Roman"/>
            <w:sz w:val="28"/>
            <w:szCs w:val="28"/>
          </w:rPr>
          <w:t>http://languageinstinct.blogspot.hk/2006/08/noam-chomskys-black-box.html</w:t>
        </w:r>
      </w:hyperlink>
    </w:p>
    <w:p w14:paraId="6360F449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</w:p>
    <w:p w14:paraId="19887362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  <w:r w:rsidRPr="00A60010">
        <w:rPr>
          <w:rFonts w:eastAsia="Times New Roman" w:cs="Times New Roman"/>
          <w:sz w:val="28"/>
          <w:szCs w:val="28"/>
        </w:rPr>
        <w:t xml:space="preserve">Steven Pinker’s The Language Instinct (Passive Observation) </w:t>
      </w:r>
    </w:p>
    <w:p w14:paraId="22BF286E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  <w:hyperlink r:id="rId226" w:history="1">
        <w:r w:rsidRPr="00A60010">
          <w:rPr>
            <w:rStyle w:val="Hyperlink"/>
            <w:rFonts w:eastAsia="Times New Roman" w:cs="Times New Roman"/>
            <w:sz w:val="28"/>
            <w:szCs w:val="28"/>
          </w:rPr>
          <w:t>http://www.percepp.com/pinker.htm</w:t>
        </w:r>
      </w:hyperlink>
    </w:p>
    <w:p w14:paraId="1A7ED5C9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</w:p>
    <w:p w14:paraId="0EDC40FC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  <w:hyperlink r:id="rId227" w:history="1">
        <w:r w:rsidRPr="00A60010">
          <w:rPr>
            <w:rStyle w:val="Hyperlink"/>
            <w:rFonts w:eastAsia="Times New Roman" w:cs="Times New Roman"/>
            <w:sz w:val="28"/>
            <w:szCs w:val="28"/>
          </w:rPr>
          <w:t>https://www.youtube.com/watch?v=C_kOzdRqC24</w:t>
        </w:r>
      </w:hyperlink>
    </w:p>
    <w:p w14:paraId="32B5C988" w14:textId="77777777" w:rsidR="008E0488" w:rsidRPr="00A60010" w:rsidRDefault="008E0488" w:rsidP="008E0488">
      <w:pPr>
        <w:rPr>
          <w:rFonts w:eastAsia="Times New Roman" w:cs="Times New Roman"/>
          <w:sz w:val="28"/>
          <w:szCs w:val="28"/>
        </w:rPr>
      </w:pPr>
    </w:p>
    <w:p w14:paraId="05F83827" w14:textId="77777777" w:rsidR="008E0488" w:rsidRPr="00A60010" w:rsidRDefault="008E0488" w:rsidP="00DF0E4C">
      <w:pPr>
        <w:rPr>
          <w:b/>
          <w:sz w:val="28"/>
          <w:szCs w:val="28"/>
        </w:rPr>
      </w:pPr>
    </w:p>
    <w:p w14:paraId="10FC2AC8" w14:textId="21DB2A6B" w:rsidR="00813EDB" w:rsidRPr="00A60010" w:rsidRDefault="00497C41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Natural Sciences </w:t>
      </w:r>
    </w:p>
    <w:p w14:paraId="6FF71127" w14:textId="77777777" w:rsidR="00497C41" w:rsidRPr="00A60010" w:rsidRDefault="00497C41" w:rsidP="00DF0E4C">
      <w:pPr>
        <w:rPr>
          <w:b/>
          <w:sz w:val="28"/>
          <w:szCs w:val="28"/>
        </w:rPr>
      </w:pPr>
    </w:p>
    <w:p w14:paraId="70F64689" w14:textId="77777777" w:rsidR="00497C41" w:rsidRPr="00A60010" w:rsidRDefault="00497C41" w:rsidP="00497C41">
      <w:pPr>
        <w:jc w:val="both"/>
        <w:rPr>
          <w:rFonts w:eastAsia="Times New Roman" w:cs="Times New Roman"/>
          <w:sz w:val="28"/>
          <w:szCs w:val="28"/>
        </w:rPr>
      </w:pPr>
      <w:r w:rsidRPr="00A60010">
        <w:rPr>
          <w:rFonts w:eastAsia="Times New Roman" w:cs="Times New Roman"/>
          <w:sz w:val="28"/>
          <w:szCs w:val="28"/>
        </w:rPr>
        <w:t xml:space="preserve">Kuhn’s Paradigm Shift </w:t>
      </w:r>
    </w:p>
    <w:p w14:paraId="32FCEF9B" w14:textId="77777777" w:rsidR="00497C41" w:rsidRPr="00A60010" w:rsidRDefault="00497C41" w:rsidP="00497C41">
      <w:pPr>
        <w:jc w:val="both"/>
        <w:rPr>
          <w:rFonts w:eastAsia="Times New Roman" w:cs="Times New Roman"/>
          <w:sz w:val="28"/>
          <w:szCs w:val="28"/>
        </w:rPr>
      </w:pPr>
      <w:hyperlink r:id="rId228" w:history="1">
        <w:r w:rsidRPr="00A60010">
          <w:rPr>
            <w:rStyle w:val="Hyperlink"/>
            <w:rFonts w:eastAsia="Times New Roman" w:cs="Times New Roman"/>
            <w:sz w:val="28"/>
            <w:szCs w:val="28"/>
          </w:rPr>
          <w:t>http://www.thwink.org/sustain/glossary/KuhnCycle.htm</w:t>
        </w:r>
      </w:hyperlink>
    </w:p>
    <w:p w14:paraId="2C80CE46" w14:textId="77777777" w:rsidR="00497C41" w:rsidRPr="00A60010" w:rsidRDefault="00497C41" w:rsidP="00497C41">
      <w:pPr>
        <w:jc w:val="both"/>
        <w:rPr>
          <w:rFonts w:eastAsia="Times New Roman" w:cs="Times New Roman"/>
          <w:sz w:val="28"/>
          <w:szCs w:val="28"/>
        </w:rPr>
      </w:pPr>
    </w:p>
    <w:p w14:paraId="64761969" w14:textId="77777777" w:rsidR="00497C41" w:rsidRPr="00A60010" w:rsidRDefault="00497C41" w:rsidP="00497C41">
      <w:pPr>
        <w:jc w:val="both"/>
        <w:rPr>
          <w:rFonts w:eastAsia="Times New Roman" w:cs="Times New Roman"/>
          <w:sz w:val="28"/>
          <w:szCs w:val="28"/>
        </w:rPr>
      </w:pPr>
      <w:hyperlink r:id="rId229" w:history="1">
        <w:r w:rsidRPr="00A60010">
          <w:rPr>
            <w:rStyle w:val="Hyperlink"/>
            <w:rFonts w:eastAsia="Times New Roman" w:cs="Times New Roman"/>
            <w:sz w:val="28"/>
            <w:szCs w:val="28"/>
          </w:rPr>
          <w:t>http://www.theguardian.com/science/2012/aug/19/thomas-kuhn-structure-scientific-revolutions</w:t>
        </w:r>
      </w:hyperlink>
    </w:p>
    <w:p w14:paraId="21B9C403" w14:textId="77777777" w:rsidR="00497C41" w:rsidRPr="00A60010" w:rsidRDefault="00497C41" w:rsidP="00497C41">
      <w:pPr>
        <w:jc w:val="both"/>
        <w:rPr>
          <w:rFonts w:eastAsia="Times New Roman" w:cs="Times New Roman"/>
          <w:sz w:val="28"/>
          <w:szCs w:val="28"/>
        </w:rPr>
      </w:pPr>
    </w:p>
    <w:p w14:paraId="6EA16C05" w14:textId="77777777" w:rsidR="00497C41" w:rsidRPr="00A60010" w:rsidRDefault="00497C41" w:rsidP="00497C41">
      <w:pPr>
        <w:jc w:val="both"/>
        <w:rPr>
          <w:rFonts w:eastAsia="Times New Roman" w:cs="Times New Roman"/>
          <w:sz w:val="28"/>
          <w:szCs w:val="28"/>
        </w:rPr>
      </w:pPr>
      <w:hyperlink r:id="rId230" w:history="1">
        <w:r w:rsidRPr="00A60010">
          <w:rPr>
            <w:rStyle w:val="Hyperlink"/>
            <w:rFonts w:eastAsia="Times New Roman" w:cs="Times New Roman"/>
            <w:sz w:val="28"/>
            <w:szCs w:val="28"/>
          </w:rPr>
          <w:t>http://bertie.ccsu.edu/naturesci/PhilSci/Kuhn.html</w:t>
        </w:r>
      </w:hyperlink>
    </w:p>
    <w:p w14:paraId="197D24B7" w14:textId="77777777" w:rsidR="00497C41" w:rsidRPr="00A60010" w:rsidRDefault="00497C41" w:rsidP="00DF0E4C">
      <w:pPr>
        <w:rPr>
          <w:b/>
          <w:sz w:val="28"/>
          <w:szCs w:val="28"/>
        </w:rPr>
      </w:pPr>
    </w:p>
    <w:p w14:paraId="41BA0037" w14:textId="77777777" w:rsidR="00497C41" w:rsidRPr="00A60010" w:rsidRDefault="00497C41" w:rsidP="00DF0E4C">
      <w:pPr>
        <w:rPr>
          <w:b/>
          <w:sz w:val="28"/>
          <w:szCs w:val="28"/>
        </w:rPr>
      </w:pPr>
    </w:p>
    <w:p w14:paraId="06CA04F2" w14:textId="3903796B" w:rsidR="00A60010" w:rsidRPr="00A60010" w:rsidRDefault="00A60010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History </w:t>
      </w:r>
    </w:p>
    <w:p w14:paraId="0F2C7EA7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5555E0B8" w14:textId="65A4EC5F" w:rsidR="00A60010" w:rsidRPr="00A60010" w:rsidRDefault="00A60010" w:rsidP="00DF0E4C">
      <w:pPr>
        <w:rPr>
          <w:b/>
          <w:sz w:val="28"/>
          <w:szCs w:val="28"/>
        </w:rPr>
      </w:pPr>
      <w:r w:rsidRPr="00A60010">
        <w:rPr>
          <w:b/>
          <w:sz w:val="28"/>
          <w:szCs w:val="28"/>
        </w:rPr>
        <w:t xml:space="preserve">Ideologies – here are some articles </w:t>
      </w:r>
    </w:p>
    <w:p w14:paraId="089E1980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5325B91D" w14:textId="2923CC3B" w:rsidR="00A60010" w:rsidRPr="00A60010" w:rsidRDefault="00A60010" w:rsidP="00DF0E4C">
      <w:pPr>
        <w:rPr>
          <w:b/>
          <w:sz w:val="28"/>
          <w:szCs w:val="28"/>
        </w:rPr>
      </w:pPr>
      <w:hyperlink r:id="rId231" w:history="1">
        <w:r w:rsidRPr="00A60010">
          <w:rPr>
            <w:rStyle w:val="Hyperlink"/>
            <w:b/>
            <w:sz w:val="28"/>
            <w:szCs w:val="28"/>
          </w:rPr>
          <w:t>http://www.sparknotes.com/us-government-and-politics/political-science/political-ideologies-and-styles/section1.rhtml</w:t>
        </w:r>
      </w:hyperlink>
    </w:p>
    <w:p w14:paraId="235AF9E8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7431F0BA" w14:textId="6E193C59" w:rsidR="00A60010" w:rsidRPr="00A60010" w:rsidRDefault="00A60010" w:rsidP="00DF0E4C">
      <w:pPr>
        <w:rPr>
          <w:b/>
          <w:sz w:val="28"/>
          <w:szCs w:val="28"/>
        </w:rPr>
      </w:pPr>
      <w:hyperlink r:id="rId232" w:history="1">
        <w:r w:rsidRPr="00A60010">
          <w:rPr>
            <w:rStyle w:val="Hyperlink"/>
            <w:b/>
            <w:sz w:val="28"/>
            <w:szCs w:val="28"/>
          </w:rPr>
          <w:t>http://www.academia.edu/5681348/What_will_be_the_dominant_ideologies_of_the_21st_Century</w:t>
        </w:r>
      </w:hyperlink>
    </w:p>
    <w:p w14:paraId="3225A3DE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690C4753" w14:textId="0E7A807E" w:rsidR="00A60010" w:rsidRPr="00A60010" w:rsidRDefault="00A60010" w:rsidP="00DF0E4C">
      <w:pPr>
        <w:rPr>
          <w:b/>
          <w:sz w:val="28"/>
          <w:szCs w:val="28"/>
        </w:rPr>
      </w:pPr>
      <w:hyperlink r:id="rId233" w:history="1">
        <w:r w:rsidRPr="00A60010">
          <w:rPr>
            <w:rStyle w:val="Hyperlink"/>
            <w:b/>
            <w:sz w:val="28"/>
            <w:szCs w:val="28"/>
          </w:rPr>
          <w:t>http://www.discourses.org/UnpublishedArticles/Ideology%20and%20discourse.pdf</w:t>
        </w:r>
      </w:hyperlink>
    </w:p>
    <w:p w14:paraId="1DC761AB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5D5EC315" w14:textId="408A6EFC" w:rsidR="00A60010" w:rsidRPr="00A60010" w:rsidRDefault="00A60010" w:rsidP="00DF0E4C">
      <w:pPr>
        <w:rPr>
          <w:b/>
          <w:sz w:val="28"/>
          <w:szCs w:val="28"/>
        </w:rPr>
      </w:pPr>
      <w:hyperlink r:id="rId234" w:history="1">
        <w:r w:rsidRPr="00A60010">
          <w:rPr>
            <w:rStyle w:val="Hyperlink"/>
            <w:b/>
            <w:sz w:val="28"/>
            <w:szCs w:val="28"/>
          </w:rPr>
          <w:t>http://www.economist.com/news/international/21606872-how-and-why-lofty-ideologies-cohabit-rampant-corruption-because-were-worth-it</w:t>
        </w:r>
      </w:hyperlink>
    </w:p>
    <w:p w14:paraId="559EA4A9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19D0860D" w14:textId="58EE13A0" w:rsidR="00A60010" w:rsidRPr="00A60010" w:rsidRDefault="00A60010" w:rsidP="00DF0E4C">
      <w:pPr>
        <w:rPr>
          <w:b/>
          <w:sz w:val="28"/>
          <w:szCs w:val="28"/>
        </w:rPr>
      </w:pPr>
      <w:hyperlink r:id="rId235" w:history="1">
        <w:r w:rsidRPr="00A60010">
          <w:rPr>
            <w:rStyle w:val="Hyperlink"/>
            <w:b/>
            <w:sz w:val="28"/>
            <w:szCs w:val="28"/>
          </w:rPr>
          <w:t>http://www.alamut.com/subj/ideologies/pessimism/califIdeo_I.html</w:t>
        </w:r>
      </w:hyperlink>
    </w:p>
    <w:p w14:paraId="68F697B6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4073B57F" w14:textId="16957840" w:rsidR="00A60010" w:rsidRPr="00A60010" w:rsidRDefault="00A60010" w:rsidP="00DF0E4C">
      <w:pPr>
        <w:rPr>
          <w:b/>
          <w:sz w:val="28"/>
          <w:szCs w:val="28"/>
        </w:rPr>
      </w:pPr>
      <w:hyperlink r:id="rId236" w:history="1">
        <w:r w:rsidRPr="00A60010">
          <w:rPr>
            <w:rStyle w:val="Hyperlink"/>
            <w:b/>
            <w:sz w:val="28"/>
            <w:szCs w:val="28"/>
          </w:rPr>
          <w:t>https://www.inkling.com/read/sociology-richard-schaefer-9th/chapter-3/culture-and-the-dominant</w:t>
        </w:r>
      </w:hyperlink>
    </w:p>
    <w:p w14:paraId="6D8BE969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0CA014CE" w14:textId="4DE8E3B4" w:rsidR="00A60010" w:rsidRPr="00A60010" w:rsidRDefault="00A60010" w:rsidP="00DF0E4C">
      <w:pPr>
        <w:rPr>
          <w:b/>
          <w:sz w:val="28"/>
          <w:szCs w:val="28"/>
        </w:rPr>
      </w:pPr>
      <w:hyperlink r:id="rId237" w:history="1">
        <w:r w:rsidRPr="00A60010">
          <w:rPr>
            <w:rStyle w:val="Hyperlink"/>
            <w:b/>
            <w:sz w:val="28"/>
            <w:szCs w:val="28"/>
          </w:rPr>
          <w:t>http://www.rep-am.com/articles/2014/10/27/news/national/838957.txt</w:t>
        </w:r>
      </w:hyperlink>
    </w:p>
    <w:p w14:paraId="77D03BAD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7F32E1D3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5A9ADB38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7569B410" w14:textId="77777777" w:rsidR="00A60010" w:rsidRPr="00A60010" w:rsidRDefault="00A60010" w:rsidP="00DF0E4C">
      <w:pPr>
        <w:rPr>
          <w:b/>
          <w:sz w:val="28"/>
          <w:szCs w:val="28"/>
        </w:rPr>
      </w:pPr>
    </w:p>
    <w:p w14:paraId="7459ED8A" w14:textId="77777777" w:rsidR="00497C41" w:rsidRPr="00A60010" w:rsidRDefault="00497C41" w:rsidP="00DF0E4C">
      <w:pPr>
        <w:rPr>
          <w:b/>
          <w:sz w:val="28"/>
          <w:szCs w:val="28"/>
        </w:rPr>
      </w:pPr>
    </w:p>
    <w:p w14:paraId="0C2FD3C0" w14:textId="77777777" w:rsidR="00497C41" w:rsidRPr="00A60010" w:rsidRDefault="00497C41" w:rsidP="00DF0E4C">
      <w:pPr>
        <w:rPr>
          <w:sz w:val="28"/>
          <w:szCs w:val="28"/>
        </w:rPr>
      </w:pPr>
    </w:p>
    <w:p w14:paraId="28A8C28A" w14:textId="77777777" w:rsidR="00813EDB" w:rsidRPr="00A60010" w:rsidRDefault="00813EDB" w:rsidP="00DF0E4C">
      <w:pPr>
        <w:rPr>
          <w:sz w:val="28"/>
          <w:szCs w:val="28"/>
        </w:rPr>
      </w:pPr>
    </w:p>
    <w:p w14:paraId="03F618B6" w14:textId="77777777" w:rsidR="009B410E" w:rsidRPr="00A60010" w:rsidRDefault="009B410E" w:rsidP="00DF0E4C">
      <w:pPr>
        <w:rPr>
          <w:sz w:val="28"/>
          <w:szCs w:val="28"/>
        </w:rPr>
      </w:pPr>
    </w:p>
    <w:p w14:paraId="73E7F980" w14:textId="77777777" w:rsidR="009B410E" w:rsidRPr="00A60010" w:rsidRDefault="009B410E" w:rsidP="00DF0E4C">
      <w:pPr>
        <w:rPr>
          <w:sz w:val="28"/>
          <w:szCs w:val="28"/>
        </w:rPr>
      </w:pPr>
    </w:p>
    <w:sectPr w:rsidR="009B410E" w:rsidRPr="00A60010" w:rsidSect="002A66FF">
      <w:pgSz w:w="11900" w:h="16840"/>
      <w:pgMar w:top="79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916"/>
    <w:multiLevelType w:val="hybridMultilevel"/>
    <w:tmpl w:val="9FE0C254"/>
    <w:lvl w:ilvl="0" w:tplc="0328507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2F59"/>
    <w:multiLevelType w:val="multilevel"/>
    <w:tmpl w:val="60983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73FF"/>
    <w:multiLevelType w:val="multilevel"/>
    <w:tmpl w:val="B3F8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91"/>
    <w:rsid w:val="000105C8"/>
    <w:rsid w:val="00010C98"/>
    <w:rsid w:val="00040A90"/>
    <w:rsid w:val="00075713"/>
    <w:rsid w:val="00087183"/>
    <w:rsid w:val="000B20C3"/>
    <w:rsid w:val="001256F4"/>
    <w:rsid w:val="00147A16"/>
    <w:rsid w:val="001604AD"/>
    <w:rsid w:val="00165A4F"/>
    <w:rsid w:val="00185491"/>
    <w:rsid w:val="001D023F"/>
    <w:rsid w:val="001D7D42"/>
    <w:rsid w:val="001E550C"/>
    <w:rsid w:val="00227D10"/>
    <w:rsid w:val="002A115E"/>
    <w:rsid w:val="002A627B"/>
    <w:rsid w:val="002A66FF"/>
    <w:rsid w:val="002D6BD6"/>
    <w:rsid w:val="002E505E"/>
    <w:rsid w:val="00310A52"/>
    <w:rsid w:val="003171BB"/>
    <w:rsid w:val="00322ED1"/>
    <w:rsid w:val="00333A2F"/>
    <w:rsid w:val="0038780C"/>
    <w:rsid w:val="00387D72"/>
    <w:rsid w:val="0039436B"/>
    <w:rsid w:val="00407E9D"/>
    <w:rsid w:val="00415DEE"/>
    <w:rsid w:val="0042096F"/>
    <w:rsid w:val="00433653"/>
    <w:rsid w:val="00465F93"/>
    <w:rsid w:val="00497C41"/>
    <w:rsid w:val="004D180B"/>
    <w:rsid w:val="004E20DE"/>
    <w:rsid w:val="004F18B1"/>
    <w:rsid w:val="005124D4"/>
    <w:rsid w:val="005B437D"/>
    <w:rsid w:val="005F681D"/>
    <w:rsid w:val="00602AE8"/>
    <w:rsid w:val="00603A91"/>
    <w:rsid w:val="006214C6"/>
    <w:rsid w:val="006460CE"/>
    <w:rsid w:val="00651722"/>
    <w:rsid w:val="00667FC4"/>
    <w:rsid w:val="0067144E"/>
    <w:rsid w:val="00694049"/>
    <w:rsid w:val="006E20F3"/>
    <w:rsid w:val="00700307"/>
    <w:rsid w:val="00730065"/>
    <w:rsid w:val="007450C3"/>
    <w:rsid w:val="00761130"/>
    <w:rsid w:val="007D53DA"/>
    <w:rsid w:val="00813EDB"/>
    <w:rsid w:val="00832396"/>
    <w:rsid w:val="00861CAF"/>
    <w:rsid w:val="00881073"/>
    <w:rsid w:val="008A1A0F"/>
    <w:rsid w:val="008B25C4"/>
    <w:rsid w:val="008E0488"/>
    <w:rsid w:val="008E3F37"/>
    <w:rsid w:val="0090030E"/>
    <w:rsid w:val="009079C9"/>
    <w:rsid w:val="00940F77"/>
    <w:rsid w:val="009B410E"/>
    <w:rsid w:val="009D6416"/>
    <w:rsid w:val="00A06281"/>
    <w:rsid w:val="00A26E10"/>
    <w:rsid w:val="00A334D0"/>
    <w:rsid w:val="00A37808"/>
    <w:rsid w:val="00A4569E"/>
    <w:rsid w:val="00A60010"/>
    <w:rsid w:val="00A83A4D"/>
    <w:rsid w:val="00AD1B87"/>
    <w:rsid w:val="00B200DD"/>
    <w:rsid w:val="00B5441F"/>
    <w:rsid w:val="00B872D0"/>
    <w:rsid w:val="00BA3407"/>
    <w:rsid w:val="00BB6D44"/>
    <w:rsid w:val="00BE4691"/>
    <w:rsid w:val="00BF7A97"/>
    <w:rsid w:val="00C94AC8"/>
    <w:rsid w:val="00CB730B"/>
    <w:rsid w:val="00CD0E3C"/>
    <w:rsid w:val="00D05301"/>
    <w:rsid w:val="00D577CF"/>
    <w:rsid w:val="00D627BD"/>
    <w:rsid w:val="00D632B3"/>
    <w:rsid w:val="00D7537F"/>
    <w:rsid w:val="00DA61A3"/>
    <w:rsid w:val="00DB19A9"/>
    <w:rsid w:val="00DC72A7"/>
    <w:rsid w:val="00DF0E4C"/>
    <w:rsid w:val="00DF2574"/>
    <w:rsid w:val="00E25346"/>
    <w:rsid w:val="00E961D8"/>
    <w:rsid w:val="00EC2FD3"/>
    <w:rsid w:val="00EC5C9C"/>
    <w:rsid w:val="00EE6B2A"/>
    <w:rsid w:val="00F346A7"/>
    <w:rsid w:val="00F6486A"/>
    <w:rsid w:val="00FB4A74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56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2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2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E3F37"/>
  </w:style>
  <w:style w:type="character" w:customStyle="1" w:styleId="Heading1Char">
    <w:name w:val="Heading 1 Char"/>
    <w:basedOn w:val="DefaultParagraphFont"/>
    <w:link w:val="Heading1"/>
    <w:uiPriority w:val="9"/>
    <w:rsid w:val="001D023F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2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2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E3F37"/>
  </w:style>
  <w:style w:type="character" w:customStyle="1" w:styleId="Heading1Char">
    <w:name w:val="Heading 1 Char"/>
    <w:basedOn w:val="DefaultParagraphFont"/>
    <w:link w:val="Heading1"/>
    <w:uiPriority w:val="9"/>
    <w:rsid w:val="001D023F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www.princeton.edu/~achaney/tmve/wiki100k/docs/Universal_grammar.html" TargetMode="External"/><Relationship Id="rId107" Type="http://schemas.openxmlformats.org/officeDocument/2006/relationships/hyperlink" Target="http://languageinstinct.blogspot.hk/2006/08/noam-chomskys-black-box.html" TargetMode="External"/><Relationship Id="rId108" Type="http://schemas.openxmlformats.org/officeDocument/2006/relationships/hyperlink" Target="http://www.percepp.com/pinker.htm" TargetMode="External"/><Relationship Id="rId109" Type="http://schemas.openxmlformats.org/officeDocument/2006/relationships/hyperlink" Target="https://www.youtube.com/watch?v=C_kOzdRqC24" TargetMode="External"/><Relationship Id="rId70" Type="http://schemas.openxmlformats.org/officeDocument/2006/relationships/hyperlink" Target="https://www.youtube.com/watch?v=1s5PtRdpl6A" TargetMode="External"/><Relationship Id="rId71" Type="http://schemas.openxmlformats.org/officeDocument/2006/relationships/hyperlink" Target="https://www.youtube.com/watch?v=wnzn9TMmYr8" TargetMode="External"/><Relationship Id="rId72" Type="http://schemas.openxmlformats.org/officeDocument/2006/relationships/hyperlink" Target="https://www.youtube.com/watch?v=UPJh6fRpDjc" TargetMode="External"/><Relationship Id="rId73" Type="http://schemas.openxmlformats.org/officeDocument/2006/relationships/hyperlink" Target="https://explorable.com/falsifiability" TargetMode="External"/><Relationship Id="rId74" Type="http://schemas.openxmlformats.org/officeDocument/2006/relationships/hyperlink" Target="http://www.princeton.edu/~achaney/tmve/wiki100k/docs/Falsifiability.html" TargetMode="External"/><Relationship Id="rId75" Type="http://schemas.openxmlformats.org/officeDocument/2006/relationships/hyperlink" Target="http://science.martinsewell.com/falsification.html" TargetMode="External"/><Relationship Id="rId76" Type="http://schemas.openxmlformats.org/officeDocument/2006/relationships/hyperlink" Target="http://www.redicecreations.com/article.php?id=21727" TargetMode="External"/><Relationship Id="rId77" Type="http://schemas.openxmlformats.org/officeDocument/2006/relationships/hyperlink" Target="http://caae.phil.cmu.edu/Cavalier/80130/part2/sect9.html" TargetMode="External"/><Relationship Id="rId78" Type="http://schemas.openxmlformats.org/officeDocument/2006/relationships/hyperlink" Target="http://www.scu.edu/ethics/practicing/decision/calculating.html" TargetMode="External"/><Relationship Id="rId79" Type="http://schemas.openxmlformats.org/officeDocument/2006/relationships/hyperlink" Target="http://www.mesacc.edu/~davpy35701/text/kant-v-mill.html" TargetMode="External"/><Relationship Id="rId170" Type="http://schemas.openxmlformats.org/officeDocument/2006/relationships/hyperlink" Target="http://visual-memory.co.uk/daniel/Documents/gaze/gaze08.html" TargetMode="External"/><Relationship Id="rId171" Type="http://schemas.openxmlformats.org/officeDocument/2006/relationships/hyperlink" Target="https://www.youtube.com/watch?v=0pDE4VX_9Kk" TargetMode="External"/><Relationship Id="rId172" Type="http://schemas.openxmlformats.org/officeDocument/2006/relationships/hyperlink" Target="http://www.ft.com/cms/s/2/928cc6cc-78bf-11e1-9f49-00144feab49a.html" TargetMode="External"/><Relationship Id="rId173" Type="http://schemas.openxmlformats.org/officeDocument/2006/relationships/hyperlink" Target="http://prezi.com/cgscpb03egus/ways-of-knowing-are-a-check-on-our-instinctive-judgments/" TargetMode="External"/><Relationship Id="rId174" Type="http://schemas.openxmlformats.org/officeDocument/2006/relationships/hyperlink" Target="http://www.wordswarm.net/dictionary/instinctive.html" TargetMode="External"/><Relationship Id="rId175" Type="http://schemas.openxmlformats.org/officeDocument/2006/relationships/hyperlink" Target="http://www.ft.com/cms/s/0/30b9d2d6-31f0-11e4-a19b-00144feabdc0.html" TargetMode="External"/><Relationship Id="rId176" Type="http://schemas.openxmlformats.org/officeDocument/2006/relationships/hyperlink" Target="http://ethicsphilosophyreligionblog.com/2013/05/15/human-judgement/" TargetMode="External"/><Relationship Id="rId177" Type="http://schemas.openxmlformats.org/officeDocument/2006/relationships/hyperlink" Target="https://explorable.com/hypothetico-deductive-method" TargetMode="External"/><Relationship Id="rId178" Type="http://schemas.openxmlformats.org/officeDocument/2006/relationships/hyperlink" Target="http://philosophy.hku.hk/think/sci/hd.php" TargetMode="External"/><Relationship Id="rId179" Type="http://schemas.openxmlformats.org/officeDocument/2006/relationships/hyperlink" Target="http://www.atlassociety.org/objectivist_epistemology" TargetMode="External"/><Relationship Id="rId10" Type="http://schemas.openxmlformats.org/officeDocument/2006/relationships/hyperlink" Target="http://www.ted.com/talks/beau_lotto_optical_illusions_show_how_we_see" TargetMode="External"/><Relationship Id="rId11" Type="http://schemas.openxmlformats.org/officeDocument/2006/relationships/hyperlink" Target="http://discovermagazine.com/1993/jun/thevisionthingma227" TargetMode="External"/><Relationship Id="rId12" Type="http://schemas.openxmlformats.org/officeDocument/2006/relationships/hyperlink" Target="http://www.npr.org/2010/11/26/131608865/remembering-the-scent-of-a-meal?ft=1&amp;f=5" TargetMode="External"/><Relationship Id="rId13" Type="http://schemas.openxmlformats.org/officeDocument/2006/relationships/hyperlink" Target="http://www.scientificamerican.com/article/hearing-the-music-honing/" TargetMode="External"/><Relationship Id="rId14" Type="http://schemas.openxmlformats.org/officeDocument/2006/relationships/hyperlink" Target="http://www.ted.com/talks/janna_levin_the_sound_the_universe_makes" TargetMode="External"/><Relationship Id="rId15" Type="http://schemas.openxmlformats.org/officeDocument/2006/relationships/hyperlink" Target="http://www.telegraph.co.uk/science/science-news/3313628/Making-sense-of-taste.html" TargetMode="External"/><Relationship Id="rId16" Type="http://schemas.openxmlformats.org/officeDocument/2006/relationships/hyperlink" Target="http://www.scientificamerican.com/article/kahneman-excerpt-thinking-fast-and-slow/" TargetMode="External"/><Relationship Id="rId17" Type="http://schemas.openxmlformats.org/officeDocument/2006/relationships/hyperlink" Target="http://www.telegraph.co.uk/travel/travelnews/7607216/Iceland-volcano-air-restrictions-are-excessive-says-European-Commission.html" TargetMode="External"/><Relationship Id="rId18" Type="http://schemas.openxmlformats.org/officeDocument/2006/relationships/hyperlink" Target="http://www.history-ontheweb.co.uk/concepts/explanation32.htm" TargetMode="External"/><Relationship Id="rId19" Type="http://schemas.openxmlformats.org/officeDocument/2006/relationships/hyperlink" Target="http://www.ted.com/talks/michael_shermer_the_pattern_behind_self_deception" TargetMode="External"/><Relationship Id="rId110" Type="http://schemas.openxmlformats.org/officeDocument/2006/relationships/hyperlink" Target="http://www3.niu.edu/acad/psych/Millis/History/2003/cogrev_skinner.htm" TargetMode="External"/><Relationship Id="rId111" Type="http://schemas.openxmlformats.org/officeDocument/2006/relationships/hyperlink" Target="http://philosophyandpsychology.wordpress.com/2010/10/12/michael-tomasello-language-is-not-an-instinct/" TargetMode="External"/><Relationship Id="rId112" Type="http://schemas.openxmlformats.org/officeDocument/2006/relationships/hyperlink" Target="http://www.economist.com/node/12510632" TargetMode="External"/><Relationship Id="rId113" Type="http://schemas.openxmlformats.org/officeDocument/2006/relationships/hyperlink" Target="http://www.nwlink.com/~donclark/hrd/history/hawthorne.html" TargetMode="External"/><Relationship Id="rId114" Type="http://schemas.openxmlformats.org/officeDocument/2006/relationships/hyperlink" Target="https://explorable.com/hawthorne-effect" TargetMode="External"/><Relationship Id="rId115" Type="http://schemas.openxmlformats.org/officeDocument/2006/relationships/hyperlink" Target="http://www.johnpratt.com/items/astronomy/science.html" TargetMode="External"/><Relationship Id="rId116" Type="http://schemas.openxmlformats.org/officeDocument/2006/relationships/hyperlink" Target="http://ncse.com/evolution/education/definitions-fact-theory-law-scientific-work" TargetMode="External"/><Relationship Id="rId117" Type="http://schemas.openxmlformats.org/officeDocument/2006/relationships/hyperlink" Target="http://pespmc1.vub.ac.be/THEORIES.html" TargetMode="External"/><Relationship Id="rId118" Type="http://schemas.openxmlformats.org/officeDocument/2006/relationships/hyperlink" Target="http://www.actionbioscience.org/evolution/lenski.html" TargetMode="External"/><Relationship Id="rId119" Type="http://schemas.openxmlformats.org/officeDocument/2006/relationships/hyperlink" Target="http://creation.com/refuting-evolution-2-chapter-3-argument-evolution-is-true-science-not-just-a-theory" TargetMode="External"/><Relationship Id="rId200" Type="http://schemas.openxmlformats.org/officeDocument/2006/relationships/hyperlink" Target="http://www.gotquestions.org/Bible-knowledge.html" TargetMode="External"/><Relationship Id="rId201" Type="http://schemas.openxmlformats.org/officeDocument/2006/relationships/hyperlink" Target="http://readingthegreat.com/be-lowly-wise-ignorance-as-happiness-in-miltons-paradise-lost/" TargetMode="External"/><Relationship Id="rId202" Type="http://schemas.openxmlformats.org/officeDocument/2006/relationships/hyperlink" Target="http://viking.coe.uh.edu/~ichen/ebook/et-it/cognitiv.htm" TargetMode="External"/><Relationship Id="rId203" Type="http://schemas.openxmlformats.org/officeDocument/2006/relationships/hyperlink" Target="http://instep.net.nz/Appendix-I-Learning-theories/Constructivism" TargetMode="External"/><Relationship Id="rId204" Type="http://schemas.openxmlformats.org/officeDocument/2006/relationships/hyperlink" Target="http://www.fountainmagazine.com/Issue/detail/CONSTRUCTIVISM-in-Piaget-and-Vygotsky" TargetMode="External"/><Relationship Id="rId205" Type="http://schemas.openxmlformats.org/officeDocument/2006/relationships/hyperlink" Target="http://education.stateuniversity.com/pages/2174/Learning-Theory-CONSTRUCTIVIST-APPROACH.html" TargetMode="External"/><Relationship Id="rId206" Type="http://schemas.openxmlformats.org/officeDocument/2006/relationships/hyperlink" Target="http://www.psychwiki.com/wiki/The_Schachter-Singer_Theory_of_Emotion" TargetMode="External"/><Relationship Id="rId207" Type="http://schemas.openxmlformats.org/officeDocument/2006/relationships/hyperlink" Target="http://www.sparknotes.com/psychology/psych101/emotion/section1.rhtml" TargetMode="External"/><Relationship Id="rId208" Type="http://schemas.openxmlformats.org/officeDocument/2006/relationships/hyperlink" Target="https://www.youtube.com/watch?v=gwfn6ffh-tk" TargetMode="External"/><Relationship Id="rId209" Type="http://schemas.openxmlformats.org/officeDocument/2006/relationships/hyperlink" Target="http://www.danielgoleman.info/topics/emotional-intelligenc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sychologytoday.com/blog/evolved-primate/201002/does-price-tag-have-taste" TargetMode="External"/><Relationship Id="rId7" Type="http://schemas.openxmlformats.org/officeDocument/2006/relationships/hyperlink" Target="http://scienceblogs.com/neurophilosophy/2009/06/08/how-we-feel-affects-what-we-see/" TargetMode="External"/><Relationship Id="rId8" Type="http://schemas.openxmlformats.org/officeDocument/2006/relationships/hyperlink" Target="http://www.science20.com/news_articles/mood_and_visual_system_optimists_literally_see_better" TargetMode="External"/><Relationship Id="rId9" Type="http://schemas.openxmlformats.org/officeDocument/2006/relationships/hyperlink" Target="http://www.medicalnewstoday.com/releases/93773.php" TargetMode="External"/><Relationship Id="rId80" Type="http://schemas.openxmlformats.org/officeDocument/2006/relationships/hyperlink" Target="http://www.firstthings.com/blogs/leithart/2008/03/factvalue-dichotomy" TargetMode="External"/><Relationship Id="rId81" Type="http://schemas.openxmlformats.org/officeDocument/2006/relationships/hyperlink" Target="https://www.youtube.com/watch?v=XZadsHxk4FQ" TargetMode="External"/><Relationship Id="rId82" Type="http://schemas.openxmlformats.org/officeDocument/2006/relationships/hyperlink" Target="http://www.ted.com/talks/sam_harris_science_can_show_what_s_right" TargetMode="External"/><Relationship Id="rId83" Type="http://schemas.openxmlformats.org/officeDocument/2006/relationships/hyperlink" Target="http://www.thedailybeast.com/articles/2010/10/02/sam-harris-on-the-moral-landscape.html" TargetMode="External"/><Relationship Id="rId84" Type="http://schemas.openxmlformats.org/officeDocument/2006/relationships/hyperlink" Target="http://www.reasonablefaith.org/navigating-sam-harris-the-moral-landscape" TargetMode="External"/><Relationship Id="rId85" Type="http://schemas.openxmlformats.org/officeDocument/2006/relationships/hyperlink" Target="http://harmonist.us/2010/05/a-reaction-to-sam-harris-scientific-morality/" TargetMode="External"/><Relationship Id="rId86" Type="http://schemas.openxmlformats.org/officeDocument/2006/relationships/hyperlink" Target="http://www.colorado.edu/linguistics/courses/LAM3430/Whorflecture.pdf" TargetMode="External"/><Relationship Id="rId87" Type="http://schemas.openxmlformats.org/officeDocument/2006/relationships/hyperlink" Target="http://plato.stanford.edu/entries/relativism/supplement2.html" TargetMode="External"/><Relationship Id="rId88" Type="http://schemas.openxmlformats.org/officeDocument/2006/relationships/hyperlink" Target="http://www.sscnet.ucla.edu/anthro/faculty/duranti/Non-neutral%20medium.pdf" TargetMode="External"/><Relationship Id="rId89" Type="http://schemas.openxmlformats.org/officeDocument/2006/relationships/hyperlink" Target="http://www.lifecircles-inc.com/Learningtheories/constructivism/kolb.html" TargetMode="External"/><Relationship Id="rId180" Type="http://schemas.openxmlformats.org/officeDocument/2006/relationships/hyperlink" Target="http://www.colorado.edu/linguistics/courses/LAM3430/Whorflecture.pdf" TargetMode="External"/><Relationship Id="rId181" Type="http://schemas.openxmlformats.org/officeDocument/2006/relationships/hyperlink" Target="http://plato.stanford.edu/entries/relativism/supplement2.html" TargetMode="External"/><Relationship Id="rId182" Type="http://schemas.openxmlformats.org/officeDocument/2006/relationships/hyperlink" Target="http://www.sscnet.ucla.edu/anthro/faculty/duranti/Non-neutral%20medium.pdf" TargetMode="External"/><Relationship Id="rId183" Type="http://schemas.openxmlformats.org/officeDocument/2006/relationships/hyperlink" Target="http://erikwdavis.wordpress.com/2006/09/18/metaphor-from-lakoff-and-johnson/" TargetMode="External"/><Relationship Id="rId184" Type="http://schemas.openxmlformats.org/officeDocument/2006/relationships/hyperlink" Target="http://www.psychologytoday.com/blog/imagine/201104/can-creativity-be-taught" TargetMode="External"/><Relationship Id="rId185" Type="http://schemas.openxmlformats.org/officeDocument/2006/relationships/hyperlink" Target="http://education-portal.com/academy/lesson/how-thomas-aquinas-saved-the-faith-from-reason.html" TargetMode="External"/><Relationship Id="rId186" Type="http://schemas.openxmlformats.org/officeDocument/2006/relationships/hyperlink" Target="http://www.ncregister.com/site/article/st._thomas_aquinas/" TargetMode="External"/><Relationship Id="rId187" Type="http://schemas.openxmlformats.org/officeDocument/2006/relationships/hyperlink" Target="http://spiritualfriendship.org/2013/08/30/instincts-ethics-and-the-yuck-factor-a-tentative-consideration/" TargetMode="External"/><Relationship Id="rId188" Type="http://schemas.openxmlformats.org/officeDocument/2006/relationships/hyperlink" Target="http://www.washingtonpost.com/wp-dyn/content/article/2009/12/24/AR2009122402776.html" TargetMode="External"/><Relationship Id="rId189" Type="http://schemas.openxmlformats.org/officeDocument/2006/relationships/hyperlink" Target="http://news.softpedia.com/news/Origins-of-Expert-Intuition-Found-in-the-Human-Brain-179640.shtml" TargetMode="External"/><Relationship Id="rId20" Type="http://schemas.openxmlformats.org/officeDocument/2006/relationships/hyperlink" Target="https://www.youtube.com/watch?v=VXUnLzNc5zg" TargetMode="External"/><Relationship Id="rId21" Type="http://schemas.openxmlformats.org/officeDocument/2006/relationships/hyperlink" Target="http://www.inf.fu-berlin.de/lehre/SS05/efs/materials/FlatEarth.pdf" TargetMode="External"/><Relationship Id="rId22" Type="http://schemas.openxmlformats.org/officeDocument/2006/relationships/hyperlink" Target="http://www.ted.com/index.php/talks/hans_rosling_shows_the_best_stats_you_ve_ever_seen.html" TargetMode="External"/><Relationship Id="rId23" Type="http://schemas.openxmlformats.org/officeDocument/2006/relationships/hyperlink" Target="http://www.npr.org/2011/02/04/133498152/why-the-former-planet-pluto-got-demoted?ft=1&amp;f=5" TargetMode="External"/><Relationship Id="rId24" Type="http://schemas.openxmlformats.org/officeDocument/2006/relationships/hyperlink" Target="http://www.scientificamerican.com/article/houdinis-skeptical-advice/" TargetMode="External"/><Relationship Id="rId25" Type="http://schemas.openxmlformats.org/officeDocument/2006/relationships/hyperlink" Target="http://www.scientificamerican.com/article/ftl-neutrinos/" TargetMode="External"/><Relationship Id="rId26" Type="http://schemas.openxmlformats.org/officeDocument/2006/relationships/hyperlink" Target="http://scienceblogs.com/neurophilosophy/2009/05/18/decoding-the-brains-response-to-vocal-emotions/" TargetMode="External"/><Relationship Id="rId27" Type="http://schemas.openxmlformats.org/officeDocument/2006/relationships/hyperlink" Target="http://www.thepsychologist.org.uk/archive/archive_home.cfm?volumeID=24&amp;editionID=197&amp;ArticleID=1794" TargetMode="External"/><Relationship Id="rId28" Type="http://schemas.openxmlformats.org/officeDocument/2006/relationships/hyperlink" Target="http://scienceblogs.com/cognitivedaily/2009/04/08/even-isolated-cultures-underst/" TargetMode="External"/><Relationship Id="rId29" Type="http://schemas.openxmlformats.org/officeDocument/2006/relationships/hyperlink" Target="http://thoughtcatalog.com/leigh-alexander/2011/01/five-emotions-invented-by-the-internet/" TargetMode="External"/><Relationship Id="rId120" Type="http://schemas.openxmlformats.org/officeDocument/2006/relationships/hyperlink" Target="http://www.sagepub.com/upm-data/43242_1.pdf" TargetMode="External"/><Relationship Id="rId121" Type="http://schemas.openxmlformats.org/officeDocument/2006/relationships/hyperlink" Target="http://www.socscidiss.bham.ac.uk/methodologies.html" TargetMode="External"/><Relationship Id="rId122" Type="http://schemas.openxmlformats.org/officeDocument/2006/relationships/hyperlink" Target="http://obssr.od.nih.gov/scientific_areas/methodology/mixed_methods_research/section2.aspx" TargetMode="External"/><Relationship Id="rId123" Type="http://schemas.openxmlformats.org/officeDocument/2006/relationships/hyperlink" Target="http://www.csiss.org/classics/content/45" TargetMode="External"/><Relationship Id="rId124" Type="http://schemas.openxmlformats.org/officeDocument/2006/relationships/hyperlink" Target="http://www.bbc.com/news/uk-england-london-17062735" TargetMode="External"/><Relationship Id="rId125" Type="http://schemas.openxmlformats.org/officeDocument/2006/relationships/hyperlink" Target="http://www.nimh.nih.gov/health/topics/post-traumatic-stress-disorder-ptsd/index.shtml" TargetMode="External"/><Relationship Id="rId126" Type="http://schemas.openxmlformats.org/officeDocument/2006/relationships/hyperlink" Target="http://www.anthro.ucsd.edu/faculty-staff/profiles/documents/CultureEmotionandPTSDEthnoculturalAspectsofPosttraumaticStressDisorderp165-182.pdf" TargetMode="External"/><Relationship Id="rId127" Type="http://schemas.openxmlformats.org/officeDocument/2006/relationships/hyperlink" Target="http://en.wikipedia.org/wiki/Superseded_scientific_theories" TargetMode="External"/><Relationship Id="rId128" Type="http://schemas.openxmlformats.org/officeDocument/2006/relationships/hyperlink" Target="http://undsci.berkeley.edu/article/0_0_0/howscienceworks_20" TargetMode="External"/><Relationship Id="rId129" Type="http://schemas.openxmlformats.org/officeDocument/2006/relationships/hyperlink" Target="http://science.howstuffworks.com/nikola-tesla.htm" TargetMode="External"/><Relationship Id="rId210" Type="http://schemas.openxmlformats.org/officeDocument/2006/relationships/hyperlink" Target="http://hbr.org/2004/01/what-makes-a-leader/ar/1" TargetMode="External"/><Relationship Id="rId211" Type="http://schemas.openxmlformats.org/officeDocument/2006/relationships/hyperlink" Target="file:///Users/Teacher/Downloads/234-914-1-PB.pdf" TargetMode="External"/><Relationship Id="rId212" Type="http://schemas.openxmlformats.org/officeDocument/2006/relationships/hyperlink" Target="http://www.patheos.com/blogs/uucollective/2012/07/the-meaning-of-faith/" TargetMode="External"/><Relationship Id="rId213" Type="http://schemas.openxmlformats.org/officeDocument/2006/relationships/hyperlink" Target="http://www.newadvent.org/summa/3004.htm" TargetMode="External"/><Relationship Id="rId214" Type="http://schemas.openxmlformats.org/officeDocument/2006/relationships/hyperlink" Target="http://dangerousidea.blogspot.hk/2007/03/aquinas-on-faith-and-reason.html" TargetMode="External"/><Relationship Id="rId215" Type="http://schemas.openxmlformats.org/officeDocument/2006/relationships/hyperlink" Target="http://www.huffingtonpost.ca/jessie-golem/leaving-the-church_b_4816252.html" TargetMode="External"/><Relationship Id="rId216" Type="http://schemas.openxmlformats.org/officeDocument/2006/relationships/hyperlink" Target="http://www.npr.org/2013/01/15/169342349/more-young-people-are-moving-away-from-religion-but-why" TargetMode="External"/><Relationship Id="rId217" Type="http://schemas.openxmlformats.org/officeDocument/2006/relationships/hyperlink" Target="http://www.businessinsider.com/new-harris-poll-on-religion-in-america-2013-12" TargetMode="External"/><Relationship Id="rId218" Type="http://schemas.openxmlformats.org/officeDocument/2006/relationships/hyperlink" Target="http://www.salon.com/2013/03/27/5_religious_leaders_who_became_outspoken_atheists_partner/" TargetMode="External"/><Relationship Id="rId219" Type="http://schemas.openxmlformats.org/officeDocument/2006/relationships/hyperlink" Target="https://www.youtube.com/watch?v=xwtdhWltSIg" TargetMode="External"/><Relationship Id="rId90" Type="http://schemas.openxmlformats.org/officeDocument/2006/relationships/hyperlink" Target="http://www.thirteen.org/edonline/concept2class/constructivism/" TargetMode="External"/><Relationship Id="rId91" Type="http://schemas.openxmlformats.org/officeDocument/2006/relationships/hyperlink" Target="http://www.education.com/reference/article/how-children-learn-mathematics/" TargetMode="External"/><Relationship Id="rId92" Type="http://schemas.openxmlformats.org/officeDocument/2006/relationships/hyperlink" Target="http://mackle.wordpress.com/2009/04/21/paradigms-in-research-or-how-your-worldview-shapes-your-methodology/" TargetMode="External"/><Relationship Id="rId93" Type="http://schemas.openxmlformats.org/officeDocument/2006/relationships/hyperlink" Target="http://www.sciencebuddies.org/science-fair-projects/project_ideas/Soc_observation.shtml" TargetMode="External"/><Relationship Id="rId94" Type="http://schemas.openxmlformats.org/officeDocument/2006/relationships/hyperlink" Target="https://explorable.com/observational-study" TargetMode="External"/><Relationship Id="rId95" Type="http://schemas.openxmlformats.org/officeDocument/2006/relationships/hyperlink" Target="https://explorable.com/james-lange-theory-of-emotion" TargetMode="External"/><Relationship Id="rId96" Type="http://schemas.openxmlformats.org/officeDocument/2006/relationships/hyperlink" Target="http://changingminds.org/explanations/theories/james_lange_emotion.htm" TargetMode="External"/><Relationship Id="rId97" Type="http://schemas.openxmlformats.org/officeDocument/2006/relationships/hyperlink" Target="http://www.holah.karoo.net/schachter.htm" TargetMode="External"/><Relationship Id="rId98" Type="http://schemas.openxmlformats.org/officeDocument/2006/relationships/hyperlink" Target="https://explorable.com/schachter-singer-theory-of-emotion" TargetMode="External"/><Relationship Id="rId99" Type="http://schemas.openxmlformats.org/officeDocument/2006/relationships/hyperlink" Target="http://www.innovationexcellence.com/blog/2012/10/24/divergent-and-convergent-thinking/" TargetMode="External"/><Relationship Id="rId190" Type="http://schemas.openxmlformats.org/officeDocument/2006/relationships/hyperlink" Target="http://questioning.org/feb09/intuit.html" TargetMode="External"/><Relationship Id="rId191" Type="http://schemas.openxmlformats.org/officeDocument/2006/relationships/hyperlink" Target="http://www.mindful.org/news/daniel-goleman-talks-focus-on-the-colbert-report-video" TargetMode="External"/><Relationship Id="rId192" Type="http://schemas.openxmlformats.org/officeDocument/2006/relationships/hyperlink" Target="http://www.sonoma.edu/users/s/swijtink/teaching/philosophy_101/paper1/goleman.htm" TargetMode="External"/><Relationship Id="rId193" Type="http://schemas.openxmlformats.org/officeDocument/2006/relationships/hyperlink" Target="https://www.youtube.com/watch?v=NeJ3FF1yFyc" TargetMode="External"/><Relationship Id="rId194" Type="http://schemas.openxmlformats.org/officeDocument/2006/relationships/hyperlink" Target="http://www.ted.com/talks/daniel_goleman_on_compassion?language=en" TargetMode="External"/><Relationship Id="rId195" Type="http://schemas.openxmlformats.org/officeDocument/2006/relationships/hyperlink" Target="http://www.simplypsychology.org/perception-theories.html" TargetMode="External"/><Relationship Id="rId196" Type="http://schemas.openxmlformats.org/officeDocument/2006/relationships/hyperlink" Target="http://www.academia.edu/2501169/Commentary_on_James_J._Gibson_s_Theory_of_Direct_Perception_as_the_Ground_of_Affordance" TargetMode="External"/><Relationship Id="rId197" Type="http://schemas.openxmlformats.org/officeDocument/2006/relationships/hyperlink" Target="http://www.richardgregory.org/papers/knowl_illusion/knowledge-in-perception.htm" TargetMode="External"/><Relationship Id="rId198" Type="http://schemas.openxmlformats.org/officeDocument/2006/relationships/hyperlink" Target="https://newhumanist.org.uk/articles/1852/how-do-i-look" TargetMode="External"/><Relationship Id="rId199" Type="http://schemas.openxmlformats.org/officeDocument/2006/relationships/hyperlink" Target="http://todayinsci.com/QuotationsCategories/K_Cat/Knowledge-Quotations.htm" TargetMode="External"/><Relationship Id="rId30" Type="http://schemas.openxmlformats.org/officeDocument/2006/relationships/hyperlink" Target="http://www.nytimes.com/2009/04/26/fashion/26looks.html?em" TargetMode="External"/><Relationship Id="rId31" Type="http://schemas.openxmlformats.org/officeDocument/2006/relationships/hyperlink" Target="http://scienceblogs.com/worldsfair/2010/01/16/but-do-you-like-the-big-bang-t/" TargetMode="External"/><Relationship Id="rId32" Type="http://schemas.openxmlformats.org/officeDocument/2006/relationships/hyperlink" Target="http://www.radiolab.org/story/91640-choice/" TargetMode="External"/><Relationship Id="rId33" Type="http://schemas.openxmlformats.org/officeDocument/2006/relationships/hyperlink" Target="http://www.post-gazette.com/opinion/Op-Ed/2009/12/04/Ellen-Goodman-Facts-matter/stories/200912040167" TargetMode="External"/><Relationship Id="rId34" Type="http://schemas.openxmlformats.org/officeDocument/2006/relationships/hyperlink" Target="http://digest.bps.org.uk/2010/06/how-language-reflects-balance-of-good.html" TargetMode="External"/><Relationship Id="rId35" Type="http://schemas.openxmlformats.org/officeDocument/2006/relationships/hyperlink" Target="http://www.ethnologue.com/" TargetMode="External"/><Relationship Id="rId36" Type="http://schemas.openxmlformats.org/officeDocument/2006/relationships/hyperlink" Target="http://fivethirtyeight.com/features/democrat-party-decrier-rips-admin-for/" TargetMode="External"/><Relationship Id="rId37" Type="http://schemas.openxmlformats.org/officeDocument/2006/relationships/hyperlink" Target="http://www.radiolab.org/story/91725-words/" TargetMode="External"/><Relationship Id="rId38" Type="http://schemas.openxmlformats.org/officeDocument/2006/relationships/hyperlink" Target="http://wac.colostate.edu/llad/v4n1/jamison.pdf" TargetMode="External"/><Relationship Id="rId39" Type="http://schemas.openxmlformats.org/officeDocument/2006/relationships/hyperlink" Target="http://www.fdavidpeat.com/bibliography/essays/maths.htm" TargetMode="External"/><Relationship Id="rId130" Type="http://schemas.openxmlformats.org/officeDocument/2006/relationships/hyperlink" Target="http://energy.gov/articles/war-currents-ac-vs-dc-power" TargetMode="External"/><Relationship Id="rId131" Type="http://schemas.openxmlformats.org/officeDocument/2006/relationships/hyperlink" Target="https://www.youtube.com/watch?v=3nTTG2vnL8w" TargetMode="External"/><Relationship Id="rId132" Type="http://schemas.openxmlformats.org/officeDocument/2006/relationships/hyperlink" Target="https://faculty.washington.edu/chudler/chnt1.html" TargetMode="External"/><Relationship Id="rId133" Type="http://schemas.openxmlformats.org/officeDocument/2006/relationships/hyperlink" Target="http://www.thwink.org/sustain/glossary/KuhnCycle.htm" TargetMode="External"/><Relationship Id="rId220" Type="http://schemas.openxmlformats.org/officeDocument/2006/relationships/hyperlink" Target="http://www.colorado.edu/linguistics/courses/LAM3430/Whorflecture.pdf" TargetMode="External"/><Relationship Id="rId221" Type="http://schemas.openxmlformats.org/officeDocument/2006/relationships/hyperlink" Target="http://plato.stanford.edu/entries/relativism/supplement2.html" TargetMode="External"/><Relationship Id="rId222" Type="http://schemas.openxmlformats.org/officeDocument/2006/relationships/hyperlink" Target="http://www.sscnet.ucla.edu/anthro/faculty/duranti/Non-neutral%20medium.pdf" TargetMode="External"/><Relationship Id="rId223" Type="http://schemas.openxmlformats.org/officeDocument/2006/relationships/hyperlink" Target="http://thebrain.mcgill.ca/flash/capsules/outil_rouge06.html" TargetMode="External"/><Relationship Id="rId224" Type="http://schemas.openxmlformats.org/officeDocument/2006/relationships/hyperlink" Target="http://www.princeton.edu/~achaney/tmve/wiki100k/docs/Universal_grammar.html" TargetMode="External"/><Relationship Id="rId225" Type="http://schemas.openxmlformats.org/officeDocument/2006/relationships/hyperlink" Target="http://languageinstinct.blogspot.hk/2006/08/noam-chomskys-black-box.html" TargetMode="External"/><Relationship Id="rId226" Type="http://schemas.openxmlformats.org/officeDocument/2006/relationships/hyperlink" Target="http://www.percepp.com/pinker.htm" TargetMode="External"/><Relationship Id="rId227" Type="http://schemas.openxmlformats.org/officeDocument/2006/relationships/hyperlink" Target="https://www.youtube.com/watch?v=C_kOzdRqC24" TargetMode="External"/><Relationship Id="rId228" Type="http://schemas.openxmlformats.org/officeDocument/2006/relationships/hyperlink" Target="http://www.thwink.org/sustain/glossary/KuhnCycle.htm" TargetMode="External"/><Relationship Id="rId229" Type="http://schemas.openxmlformats.org/officeDocument/2006/relationships/hyperlink" Target="http://www.theguardian.com/science/2012/aug/19/thomas-kuhn-structure-scientific-revolutions" TargetMode="External"/><Relationship Id="rId134" Type="http://schemas.openxmlformats.org/officeDocument/2006/relationships/hyperlink" Target="http://www.theguardian.com/science/2012/aug/19/thomas-kuhn-structure-scientific-revolutions" TargetMode="External"/><Relationship Id="rId135" Type="http://schemas.openxmlformats.org/officeDocument/2006/relationships/hyperlink" Target="http://bertie.ccsu.edu/naturesci/PhilSci/Kuhn.html" TargetMode="External"/><Relationship Id="rId136" Type="http://schemas.openxmlformats.org/officeDocument/2006/relationships/hyperlink" Target="http://edwdebono.com/lateral-thinking" TargetMode="External"/><Relationship Id="rId137" Type="http://schemas.openxmlformats.org/officeDocument/2006/relationships/hyperlink" Target="https://www.youtube.com/watch?v=Nb9Oe83ruUw" TargetMode="External"/><Relationship Id="rId138" Type="http://schemas.openxmlformats.org/officeDocument/2006/relationships/hyperlink" Target="http://blogs.scientificamerican.com/unofficial-prognosis/2012/09/23/study-shows-gender-bias-in-science-is-real-heres-why-it-matters/" TargetMode="External"/><Relationship Id="rId139" Type="http://schemas.openxmlformats.org/officeDocument/2006/relationships/hyperlink" Target="http://blogs.lse.ac.uk/impactofsocialsciences/2013/03/13/overly-honest-social-science/" TargetMode="External"/><Relationship Id="rId40" Type="http://schemas.openxmlformats.org/officeDocument/2006/relationships/hyperlink" Target="http://online.wsj.com/news/articles/SB10001424052748703843804575534122591921594?mg=reno64-wsj&amp;url=http%3A%2F%2Fonline.wsj.com%2Farticle%2FSB10001424052748703843804575534122591921594.html" TargetMode="External"/><Relationship Id="rId41" Type="http://schemas.openxmlformats.org/officeDocument/2006/relationships/hyperlink" Target="http://www.npr.org/2010/12/24/132311754/How-Science-and-Technology-Influence-Language?ft=1&amp;f=5" TargetMode="External"/><Relationship Id="rId42" Type="http://schemas.openxmlformats.org/officeDocument/2006/relationships/hyperlink" Target="http://edge.org/conversation/how-does-our-language-shape-the-way-we-think" TargetMode="External"/><Relationship Id="rId43" Type="http://schemas.openxmlformats.org/officeDocument/2006/relationships/hyperlink" Target="http://www.ted.com/talks/patricia_ryan_ideas_in_all_languages_not_just_english.html" TargetMode="External"/><Relationship Id="rId44" Type="http://schemas.openxmlformats.org/officeDocument/2006/relationships/hyperlink" Target="http://www.scientificamerican.com/podcast/episode.cfm?id=toddlers-dont-monitor-their-own-spe-11-12-24&amp;WT.mc_id=SA_WR_20111228" TargetMode="External"/><Relationship Id="rId45" Type="http://schemas.openxmlformats.org/officeDocument/2006/relationships/hyperlink" Target="http://www.slate.com/articles/health_and_science/the_memory_doctor/2010/05/the_ministry_of_truth.html" TargetMode="External"/><Relationship Id="rId46" Type="http://schemas.openxmlformats.org/officeDocument/2006/relationships/hyperlink" Target="http://www.pbs.org/wgbh/nova/body/how-memory-works.html" TargetMode="External"/><Relationship Id="rId47" Type="http://schemas.openxmlformats.org/officeDocument/2006/relationships/hyperlink" Target="http://worldsciencefestival.com/videos/the_fallibility_of_9_11_memories" TargetMode="External"/><Relationship Id="rId48" Type="http://schemas.openxmlformats.org/officeDocument/2006/relationships/hyperlink" Target="http://worldsciencefestival.com/videos/the_unbearable_lightness_of_memory" TargetMode="External"/><Relationship Id="rId49" Type="http://schemas.openxmlformats.org/officeDocument/2006/relationships/hyperlink" Target="http://www.scientificamerican.com/article.cfm?id=memory-brain-tour-video&amp;WT.mc_id=SA_CAT_MB_20111228" TargetMode="External"/><Relationship Id="rId140" Type="http://schemas.openxmlformats.org/officeDocument/2006/relationships/hyperlink" Target="https://ibpublishing.ibo.org/exist/rest/app/tsm.xql?doc=d_0_tok_gui_1304_1_e&amp;part=2&amp;chapter=1" TargetMode="External"/><Relationship Id="rId141" Type="http://schemas.openxmlformats.org/officeDocument/2006/relationships/hyperlink" Target="http://www.simplypsychology.org/bobo-doll.html" TargetMode="External"/><Relationship Id="rId142" Type="http://schemas.openxmlformats.org/officeDocument/2006/relationships/hyperlink" Target="https://explorable.com/bobo-doll-experiment" TargetMode="External"/><Relationship Id="rId143" Type="http://schemas.openxmlformats.org/officeDocument/2006/relationships/hyperlink" Target="http://www.simplypsychology.org/vygotsky.html" TargetMode="External"/><Relationship Id="rId144" Type="http://schemas.openxmlformats.org/officeDocument/2006/relationships/hyperlink" Target="https://psychohawks.wordpress.com/2010/11/03/theories-of-cognitive-development-lev-vygotsky/" TargetMode="External"/><Relationship Id="rId145" Type="http://schemas.openxmlformats.org/officeDocument/2006/relationships/hyperlink" Target="http://psychology.jrank.org/pages/393/Eleanor-Emmons-Maccoby.html" TargetMode="External"/><Relationship Id="rId146" Type="http://schemas.openxmlformats.org/officeDocument/2006/relationships/hyperlink" Target="http://www.apa.org/monitor/oct00/maccoby.aspx" TargetMode="External"/><Relationship Id="rId147" Type="http://schemas.openxmlformats.org/officeDocument/2006/relationships/hyperlink" Target="http://www.simplypsychology.org/zimbardo.html" TargetMode="External"/><Relationship Id="rId148" Type="http://schemas.openxmlformats.org/officeDocument/2006/relationships/hyperlink" Target="http://www.bbcprisonstudy.org/bbc-prison-study.php?p=17" TargetMode="External"/><Relationship Id="rId149" Type="http://schemas.openxmlformats.org/officeDocument/2006/relationships/hyperlink" Target="https://www.youtube.com/watch?v=760lwYmpXbc" TargetMode="External"/><Relationship Id="rId230" Type="http://schemas.openxmlformats.org/officeDocument/2006/relationships/hyperlink" Target="http://bertie.ccsu.edu/naturesci/PhilSci/Kuhn.html" TargetMode="External"/><Relationship Id="rId231" Type="http://schemas.openxmlformats.org/officeDocument/2006/relationships/hyperlink" Target="http://www.sparknotes.com/us-government-and-politics/political-science/political-ideologies-and-styles/section1.rhtml" TargetMode="External"/><Relationship Id="rId232" Type="http://schemas.openxmlformats.org/officeDocument/2006/relationships/hyperlink" Target="http://www.academia.edu/5681348/What_will_be_the_dominant_ideologies_of_the_21st_Century" TargetMode="External"/><Relationship Id="rId233" Type="http://schemas.openxmlformats.org/officeDocument/2006/relationships/hyperlink" Target="http://www.discourses.org/UnpublishedArticles/Ideology%20and%20discourse.pdf" TargetMode="External"/><Relationship Id="rId234" Type="http://schemas.openxmlformats.org/officeDocument/2006/relationships/hyperlink" Target="http://www.economist.com/news/international/21606872-how-and-why-lofty-ideologies-cohabit-rampant-corruption-because-were-worth-it" TargetMode="External"/><Relationship Id="rId235" Type="http://schemas.openxmlformats.org/officeDocument/2006/relationships/hyperlink" Target="http://www.alamut.com/subj/ideologies/pessimism/califIdeo_I.html" TargetMode="External"/><Relationship Id="rId236" Type="http://schemas.openxmlformats.org/officeDocument/2006/relationships/hyperlink" Target="https://www.inkling.com/read/sociology-richard-schaefer-9th/chapter-3/culture-and-the-dominant" TargetMode="External"/><Relationship Id="rId237" Type="http://schemas.openxmlformats.org/officeDocument/2006/relationships/hyperlink" Target="http://www.rep-am.com/articles/2014/10/27/news/national/838957.txt" TargetMode="External"/><Relationship Id="rId238" Type="http://schemas.openxmlformats.org/officeDocument/2006/relationships/fontTable" Target="fontTable.xml"/><Relationship Id="rId239" Type="http://schemas.openxmlformats.org/officeDocument/2006/relationships/theme" Target="theme/theme1.xml"/><Relationship Id="rId50" Type="http://schemas.openxmlformats.org/officeDocument/2006/relationships/hyperlink" Target="http://www.slate.com/articles/health_and_science/the_memory_doctor/2010/06/the_memory_doctor.html" TargetMode="External"/><Relationship Id="rId51" Type="http://schemas.openxmlformats.org/officeDocument/2006/relationships/hyperlink" Target="http://discovermagazine.com/2009/jul-aug/03-how-much-of-your-memory-is-true" TargetMode="External"/><Relationship Id="rId52" Type="http://schemas.openxmlformats.org/officeDocument/2006/relationships/hyperlink" Target="http://www.radiolab.org/story/91715-magic-tumors/" TargetMode="External"/><Relationship Id="rId53" Type="http://schemas.openxmlformats.org/officeDocument/2006/relationships/hyperlink" Target="http://www.scientificamerican.com/article/much-ado-about-nothing/?page=2" TargetMode="External"/><Relationship Id="rId54" Type="http://schemas.openxmlformats.org/officeDocument/2006/relationships/hyperlink" Target="http://www.scientificamerican.com/article/how-critical-thinkers-lose-faith-god/" TargetMode="External"/><Relationship Id="rId55" Type="http://schemas.openxmlformats.org/officeDocument/2006/relationships/hyperlink" Target="http://www.scientificamerican.com/article/in-atheists-we-distrust/" TargetMode="External"/><Relationship Id="rId56" Type="http://schemas.openxmlformats.org/officeDocument/2006/relationships/hyperlink" Target="http://blogs.discovermagazine.com/badastronomy/2009/04/06/science-is-imagination/" TargetMode="External"/><Relationship Id="rId57" Type="http://schemas.openxmlformats.org/officeDocument/2006/relationships/hyperlink" Target="http://bigthink.com/ideas/19053" TargetMode="External"/><Relationship Id="rId58" Type="http://schemas.openxmlformats.org/officeDocument/2006/relationships/hyperlink" Target="http://www.str.org/articles/intuition-a-special-way-of-knowing" TargetMode="External"/><Relationship Id="rId59" Type="http://schemas.openxmlformats.org/officeDocument/2006/relationships/hyperlink" Target="http://gladwell.com/blink/" TargetMode="External"/><Relationship Id="rId150" Type="http://schemas.openxmlformats.org/officeDocument/2006/relationships/hyperlink" Target="http://www.simplypsychology.org/asch-conformity.html" TargetMode="External"/><Relationship Id="rId151" Type="http://schemas.openxmlformats.org/officeDocument/2006/relationships/hyperlink" Target="http://www.psychwiki.com/wiki/Asch's_Conformity_Study" TargetMode="External"/><Relationship Id="rId152" Type="http://schemas.openxmlformats.org/officeDocument/2006/relationships/hyperlink" Target="https://explorable.com/asch-experiment" TargetMode="External"/><Relationship Id="rId153" Type="http://schemas.openxmlformats.org/officeDocument/2006/relationships/hyperlink" Target="http://www.simplypsychology.org/hofling-obedience.html" TargetMode="External"/><Relationship Id="rId154" Type="http://schemas.openxmlformats.org/officeDocument/2006/relationships/hyperlink" Target="https://www.youtube.com/watch?v=WDl6AegVvB4" TargetMode="External"/><Relationship Id="rId155" Type="http://schemas.openxmlformats.org/officeDocument/2006/relationships/hyperlink" Target="http://lca-psychology.weebly.com/hoflings-study-of-nurses.html" TargetMode="External"/><Relationship Id="rId156" Type="http://schemas.openxmlformats.org/officeDocument/2006/relationships/hyperlink" Target="https://explorable.com/renaissance-science" TargetMode="External"/><Relationship Id="rId157" Type="http://schemas.openxmlformats.org/officeDocument/2006/relationships/hyperlink" Target="http://www.pbs.org/wgbh/evolution/library/01/6/l_016_08.html" TargetMode="External"/><Relationship Id="rId158" Type="http://schemas.openxmlformats.org/officeDocument/2006/relationships/hyperlink" Target="http://www.newscientist.com/article/dn1815-women-attracted-to-men-who-smell-like-dad.html" TargetMode="External"/><Relationship Id="rId159" Type="http://schemas.openxmlformats.org/officeDocument/2006/relationships/hyperlink" Target="https://www.youtube.com/watch?v=s40QcA7NJUk" TargetMode="External"/><Relationship Id="rId60" Type="http://schemas.openxmlformats.org/officeDocument/2006/relationships/hyperlink" Target="https://www.youtube.com/watch?v=3TRioBKpUwY" TargetMode="External"/><Relationship Id="rId61" Type="http://schemas.openxmlformats.org/officeDocument/2006/relationships/hyperlink" Target="http://www.psychologytoday.com/blog/the-intuitive-compass/201108/what-is-intuition-and-how-do-we-use-it" TargetMode="External"/><Relationship Id="rId62" Type="http://schemas.openxmlformats.org/officeDocument/2006/relationships/hyperlink" Target="http://education-portal.com/academy/lesson/intuitive-decision-making-in-business-and-management.html" TargetMode="External"/><Relationship Id="rId63" Type="http://schemas.openxmlformats.org/officeDocument/2006/relationships/hyperlink" Target="http://www.selfgrowth.com/articles/The_Importance_Of_Neutral_Questions.html" TargetMode="External"/><Relationship Id="rId64" Type="http://schemas.openxmlformats.org/officeDocument/2006/relationships/hyperlink" Target="http://askusnow.info/staff/learningcenter/behaviors/using-neutral-questioning-to-get-at-the-real-question" TargetMode="External"/><Relationship Id="rId65" Type="http://schemas.openxmlformats.org/officeDocument/2006/relationships/hyperlink" Target="https://sipech.wordpress.com/2014/06/16/is-there-such-a-thing-as-a-neutral-question/" TargetMode="External"/><Relationship Id="rId66" Type="http://schemas.openxmlformats.org/officeDocument/2006/relationships/hyperlink" Target="https://explorable.com/hypothetico-deductive-method" TargetMode="External"/><Relationship Id="rId67" Type="http://schemas.openxmlformats.org/officeDocument/2006/relationships/hyperlink" Target="http://philosophy.hku.hk/think/sci/hd.php" TargetMode="External"/><Relationship Id="rId68" Type="http://schemas.openxmlformats.org/officeDocument/2006/relationships/hyperlink" Target="http://www.sparknotes.com/philosophy/kant/section1.rhtml" TargetMode="External"/><Relationship Id="rId69" Type="http://schemas.openxmlformats.org/officeDocument/2006/relationships/hyperlink" Target="https://www.youtube.com/watch?v=kLwiBg4sCaE" TargetMode="External"/><Relationship Id="rId160" Type="http://schemas.openxmlformats.org/officeDocument/2006/relationships/hyperlink" Target="http://www.psychologytoday.com/blog/the-athletes-way/201212/the-neuroscience-music-mindset-and-motivation" TargetMode="External"/><Relationship Id="rId161" Type="http://schemas.openxmlformats.org/officeDocument/2006/relationships/hyperlink" Target="http://www.psychologytoday.com/articles/199607/the-creative-personality" TargetMode="External"/><Relationship Id="rId162" Type="http://schemas.openxmlformats.org/officeDocument/2006/relationships/hyperlink" Target="http://psychology.about.com/od/personalitydevelopment/tp/archetypes.htm" TargetMode="External"/><Relationship Id="rId163" Type="http://schemas.openxmlformats.org/officeDocument/2006/relationships/hyperlink" Target="http://changingminds.org/explanations/identity/jung_archetypes.htm" TargetMode="External"/><Relationship Id="rId164" Type="http://schemas.openxmlformats.org/officeDocument/2006/relationships/hyperlink" Target="http://www.butler-bowdon.com/carl-jung-archetypes-collective-unconcious" TargetMode="External"/><Relationship Id="rId165" Type="http://schemas.openxmlformats.org/officeDocument/2006/relationships/hyperlink" Target="http://www.dreammoods.com/dreaminformation/dreamtheory/jung3.htm" TargetMode="External"/><Relationship Id="rId166" Type="http://schemas.openxmlformats.org/officeDocument/2006/relationships/hyperlink" Target="http://www.whatisneuroplasticity.com/" TargetMode="External"/><Relationship Id="rId167" Type="http://schemas.openxmlformats.org/officeDocument/2006/relationships/hyperlink" Target="http://blogs.scientificamerican.com/talking-back/2014/07/14/neuroplasticity-new-clues-to-just-how-much-the-adult-brain-can-change/" TargetMode="External"/><Relationship Id="rId168" Type="http://schemas.openxmlformats.org/officeDocument/2006/relationships/hyperlink" Target="https://faculty.washington.edu/chudler/plast.html" TargetMode="External"/><Relationship Id="rId169" Type="http://schemas.openxmlformats.org/officeDocument/2006/relationships/hyperlink" Target="http://www.theguardian.com/culture/2012/sep/07/ways-seeing-berger-tv-programme-british" TargetMode="External"/><Relationship Id="rId100" Type="http://schemas.openxmlformats.org/officeDocument/2006/relationships/hyperlink" Target="http://www.problem-solving-techniques.com/Convergent-Thinking.html" TargetMode="External"/><Relationship Id="rId101" Type="http://schemas.openxmlformats.org/officeDocument/2006/relationships/hyperlink" Target="http://www.econport.org/econport/request?page=man_gametheory_exp_prisondil" TargetMode="External"/><Relationship Id="rId102" Type="http://schemas.openxmlformats.org/officeDocument/2006/relationships/hyperlink" Target="http://www.businessinsider.com/prisoners-dilemma-in-real-life-2013-7" TargetMode="External"/><Relationship Id="rId103" Type="http://schemas.openxmlformats.org/officeDocument/2006/relationships/hyperlink" Target="http://aspsychologyblackpoolsixth.weebly.com/multi-store-model.html" TargetMode="External"/><Relationship Id="rId104" Type="http://schemas.openxmlformats.org/officeDocument/2006/relationships/hyperlink" Target="https://explorable.com/working-memory-model" TargetMode="External"/><Relationship Id="rId105" Type="http://schemas.openxmlformats.org/officeDocument/2006/relationships/hyperlink" Target="http://thebrain.mcgill.ca/flash/capsules/outil_rouge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21</Pages>
  <Words>7015</Words>
  <Characters>39988</Characters>
  <Application>Microsoft Macintosh Word</Application>
  <DocSecurity>0</DocSecurity>
  <Lines>333</Lines>
  <Paragraphs>93</Paragraphs>
  <ScaleCrop>false</ScaleCrop>
  <Company/>
  <LinksUpToDate>false</LinksUpToDate>
  <CharactersWithSpaces>46910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61</cp:revision>
  <dcterms:created xsi:type="dcterms:W3CDTF">2014-10-25T08:53:00Z</dcterms:created>
  <dcterms:modified xsi:type="dcterms:W3CDTF">2014-10-29T00:17:00Z</dcterms:modified>
</cp:coreProperties>
</file>